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701"/>
        <w:gridCol w:w="1134"/>
        <w:gridCol w:w="1276"/>
        <w:gridCol w:w="1347"/>
      </w:tblGrid>
      <w:tr w:rsidR="001F1F46" w:rsidRPr="001F1F46" w:rsidTr="001F1F46">
        <w:trPr>
          <w:gridAfter w:val="1"/>
          <w:wAfter w:w="1347" w:type="dxa"/>
        </w:trPr>
        <w:tc>
          <w:tcPr>
            <w:tcW w:w="9498" w:type="dxa"/>
            <w:gridSpan w:val="5"/>
          </w:tcPr>
          <w:p w:rsidR="001F1F46" w:rsidRPr="001F1F46" w:rsidRDefault="001F1F46" w:rsidP="001F1F4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1F1F46">
              <w:rPr>
                <w:rFonts w:ascii="Times New Roman" w:hAnsi="Times New Roman" w:cs="Times New Roman"/>
                <w:b w:val="0"/>
                <w:szCs w:val="22"/>
              </w:rPr>
              <w:t xml:space="preserve">Приложение </w:t>
            </w:r>
          </w:p>
          <w:p w:rsidR="001F1F46" w:rsidRPr="001F1F46" w:rsidRDefault="001F1F46" w:rsidP="001F1F4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1F1F46">
              <w:rPr>
                <w:rFonts w:ascii="Times New Roman" w:hAnsi="Times New Roman" w:cs="Times New Roman"/>
                <w:b w:val="0"/>
                <w:szCs w:val="22"/>
              </w:rPr>
              <w:t>к нормативному-правовому акту</w:t>
            </w:r>
          </w:p>
          <w:p w:rsidR="001F1F46" w:rsidRPr="001F1F46" w:rsidRDefault="001F1F46" w:rsidP="001F1F4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 w:rsidRPr="001F1F46">
              <w:rPr>
                <w:rFonts w:ascii="Times New Roman" w:hAnsi="Times New Roman" w:cs="Times New Roman"/>
                <w:b w:val="0"/>
                <w:szCs w:val="22"/>
              </w:rPr>
              <w:t>Якутской городской Думы</w:t>
            </w:r>
          </w:p>
          <w:p w:rsidR="001F1F46" w:rsidRPr="001F1F46" w:rsidRDefault="0072312B" w:rsidP="001F1F4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от </w:t>
            </w:r>
            <w:r w:rsidR="000062AC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1 марта</w:t>
            </w:r>
            <w:r w:rsidR="001F1F46">
              <w:rPr>
                <w:rFonts w:ascii="Times New Roman" w:hAnsi="Times New Roman" w:cs="Times New Roman"/>
                <w:b w:val="0"/>
                <w:szCs w:val="22"/>
              </w:rPr>
              <w:t xml:space="preserve"> 2017 </w:t>
            </w:r>
            <w:r w:rsidR="001F1F46" w:rsidRPr="001F1F46">
              <w:rPr>
                <w:rFonts w:ascii="Times New Roman" w:hAnsi="Times New Roman" w:cs="Times New Roman"/>
                <w:b w:val="0"/>
                <w:szCs w:val="22"/>
              </w:rPr>
              <w:t>г.</w:t>
            </w:r>
          </w:p>
          <w:p w:rsidR="006E79AB" w:rsidRPr="001F1F46" w:rsidRDefault="000062AC" w:rsidP="000062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322</w:t>
            </w:r>
            <w:r w:rsidR="0072312B">
              <w:rPr>
                <w:rFonts w:ascii="Times New Roman" w:hAnsi="Times New Roman" w:cs="Times New Roman"/>
              </w:rPr>
              <w:t>-НПА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9498" w:type="dxa"/>
            <w:gridSpan w:val="5"/>
          </w:tcPr>
          <w:p w:rsidR="001F1F46" w:rsidRPr="001F1F46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F46" w:rsidRPr="001F1F46" w:rsidTr="001F1F46">
        <w:trPr>
          <w:gridAfter w:val="1"/>
          <w:wAfter w:w="1347" w:type="dxa"/>
          <w:trHeight w:val="495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1F1F46" w:rsidRPr="001F1F46" w:rsidRDefault="001F1F46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1F46" w:rsidRPr="001F1F46" w:rsidRDefault="001F1F46" w:rsidP="001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F46">
              <w:rPr>
                <w:rFonts w:ascii="Times New Roman" w:hAnsi="Times New Roman" w:cs="Times New Roman"/>
                <w:b/>
              </w:rPr>
              <w:t>ЗНАЧЕНИЕ</w:t>
            </w:r>
          </w:p>
          <w:p w:rsidR="001F1F46" w:rsidRPr="001F1F46" w:rsidRDefault="001F1F46" w:rsidP="001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F46">
              <w:rPr>
                <w:rFonts w:ascii="Times New Roman" w:hAnsi="Times New Roman" w:cs="Times New Roman"/>
                <w:b/>
              </w:rPr>
              <w:t>КОРРЕКТИРУЮЩЕГО КОЭФФИЦИЕНТА К2</w:t>
            </w:r>
          </w:p>
          <w:p w:rsidR="001F1F46" w:rsidRPr="001F1F46" w:rsidRDefault="001F1F46" w:rsidP="001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F46" w:rsidRPr="001F1F46" w:rsidTr="00463B38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6" w:history="1">
              <w:r w:rsidRPr="00F3587B">
                <w:rPr>
                  <w:rFonts w:ascii="Times New Roman" w:hAnsi="Times New Roman" w:cs="Times New Roman"/>
                  <w:b/>
                </w:rPr>
                <w:t>ОКВЭД2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 xml:space="preserve">Наименование кода по </w:t>
            </w:r>
            <w:hyperlink r:id="rId7" w:history="1">
              <w:r w:rsidRPr="00F3587B">
                <w:rPr>
                  <w:rFonts w:ascii="Times New Roman" w:hAnsi="Times New Roman" w:cs="Times New Roman"/>
                  <w:b/>
                </w:rPr>
                <w:t>ОКВЭД2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8" w:history="1">
              <w:r w:rsidRPr="00F3587B">
                <w:rPr>
                  <w:rFonts w:ascii="Times New Roman" w:hAnsi="Times New Roman" w:cs="Times New Roman"/>
                  <w:b/>
                </w:rPr>
                <w:t>ОКПД2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>К2</w:t>
            </w:r>
          </w:p>
        </w:tc>
      </w:tr>
      <w:tr w:rsidR="001F1F46" w:rsidRPr="001F1F46" w:rsidTr="00463B38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F3587B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87B">
              <w:rPr>
                <w:rFonts w:ascii="Times New Roman" w:hAnsi="Times New Roman" w:cs="Times New Roman"/>
                <w:b/>
              </w:rPr>
              <w:t>Пригород</w:t>
            </w:r>
          </w:p>
        </w:tc>
      </w:tr>
      <w:tr w:rsidR="00454DDA" w:rsidRPr="001F1F46" w:rsidTr="00463B38">
        <w:trPr>
          <w:gridAfter w:val="1"/>
          <w:wAfter w:w="1347" w:type="dxa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DA" w:rsidRPr="00454DDA" w:rsidRDefault="00454DDA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D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DA" w:rsidRPr="00454DDA" w:rsidRDefault="00454DDA" w:rsidP="0045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б</w:t>
            </w:r>
            <w:r w:rsidRPr="00454DDA">
              <w:rPr>
                <w:rFonts w:ascii="Times New Roman" w:hAnsi="Times New Roman" w:cs="Times New Roman"/>
              </w:rPr>
              <w:t>ытовые услуги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DA" w:rsidRPr="00F3587B" w:rsidRDefault="00454DDA" w:rsidP="00D2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DA" w:rsidRPr="00F3587B" w:rsidRDefault="00454DD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DA" w:rsidRPr="00F3587B" w:rsidRDefault="00454DD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F975AB" w:rsidRPr="001F1F46">
                <w:rPr>
                  <w:rFonts w:ascii="Times New Roman" w:hAnsi="Times New Roman" w:cs="Times New Roman"/>
                </w:rPr>
                <w:t>01.61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услуг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F975AB" w:rsidRPr="001F1F46">
                <w:rPr>
                  <w:rFonts w:ascii="Times New Roman" w:hAnsi="Times New Roman" w:cs="Times New Roman"/>
                </w:rPr>
                <w:t>01.61.10.140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F975AB" w:rsidRPr="001F1F46">
                <w:rPr>
                  <w:rFonts w:ascii="Times New Roman" w:hAnsi="Times New Roman" w:cs="Times New Roman"/>
                </w:rPr>
                <w:t>10.13.2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колбасных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F975AB" w:rsidRPr="001F1F46">
                <w:rPr>
                  <w:rFonts w:ascii="Times New Roman" w:hAnsi="Times New Roman" w:cs="Times New Roman"/>
                </w:rPr>
                <w:t>10.13.14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F975AB" w:rsidRPr="001F1F46">
                <w:rPr>
                  <w:rFonts w:ascii="Times New Roman" w:hAnsi="Times New Roman" w:cs="Times New Roman"/>
                </w:rPr>
                <w:t>10.31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Переработка и консервирование картофеля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F975AB" w:rsidRPr="001F1F46">
                <w:rPr>
                  <w:rFonts w:ascii="Times New Roman" w:hAnsi="Times New Roman" w:cs="Times New Roman"/>
                </w:rPr>
                <w:t>10.31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F975AB" w:rsidRPr="001F1F46">
                <w:rPr>
                  <w:rFonts w:ascii="Times New Roman" w:hAnsi="Times New Roman" w:cs="Times New Roman"/>
                </w:rPr>
                <w:t>10.41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Производство масел и жиров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F975AB" w:rsidRPr="001F1F46">
                <w:rPr>
                  <w:rFonts w:ascii="Times New Roman" w:hAnsi="Times New Roman" w:cs="Times New Roman"/>
                </w:rPr>
                <w:t>10.41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F975AB" w:rsidRPr="001F1F46">
                <w:rPr>
                  <w:rFonts w:ascii="Times New Roman" w:hAnsi="Times New Roman" w:cs="Times New Roman"/>
                </w:rPr>
                <w:t>10.61.2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Производство муки из зерновых культур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F975AB" w:rsidRPr="001F1F46">
                <w:rPr>
                  <w:rFonts w:ascii="Times New Roman" w:hAnsi="Times New Roman" w:cs="Times New Roman"/>
                </w:rPr>
                <w:t>10.61.2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975A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F975AB" w:rsidRPr="001F1F46">
                <w:rPr>
                  <w:rFonts w:ascii="Times New Roman" w:hAnsi="Times New Roman" w:cs="Times New Roman"/>
                </w:rPr>
                <w:t>10.61.3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Производство крупы и гранул из зерновых культур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F975AB" w:rsidRPr="001F1F46">
                <w:rPr>
                  <w:rFonts w:ascii="Times New Roman" w:hAnsi="Times New Roman" w:cs="Times New Roman"/>
                </w:rPr>
                <w:t>10.61.3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B" w:rsidRPr="001F1F46" w:rsidRDefault="00F975AB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4F4D0D" w:rsidRPr="001F1F46" w:rsidTr="00463B38">
        <w:trPr>
          <w:gridAfter w:val="1"/>
          <w:wAfter w:w="1347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F" w:rsidRPr="001F1F46" w:rsidRDefault="004E200F" w:rsidP="004E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13.10.9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F" w:rsidRPr="001F1F46" w:rsidRDefault="004E200F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Подготовка и прядение прочих текстильных волокон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F" w:rsidRPr="001F1F46" w:rsidRDefault="004E200F" w:rsidP="00463B38">
            <w:pPr>
              <w:spacing w:after="240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13.10.93.120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F" w:rsidRPr="001F1F46" w:rsidRDefault="004E200F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F" w:rsidRPr="001F1F46" w:rsidRDefault="004E200F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CF5C19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19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CF5C19" w:rsidRPr="001F1F46">
                <w:rPr>
                  <w:rFonts w:ascii="Times New Roman" w:hAnsi="Times New Roman" w:cs="Times New Roman"/>
                </w:rPr>
                <w:t>13.30.3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19" w:rsidRPr="001F1F46" w:rsidRDefault="00CF5C19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Плиссировка и подобные р</w:t>
            </w:r>
            <w:r w:rsidR="001F1F46">
              <w:rPr>
                <w:rFonts w:ascii="Times New Roman" w:hAnsi="Times New Roman" w:cs="Times New Roman"/>
              </w:rPr>
              <w:t>аботы на текстильных материалах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19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CF5C19" w:rsidRPr="001F1F46">
                <w:rPr>
                  <w:rFonts w:ascii="Times New Roman" w:hAnsi="Times New Roman" w:cs="Times New Roman"/>
                </w:rPr>
                <w:t>13.30.19.120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19" w:rsidRPr="001F1F46" w:rsidRDefault="00CF5C19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19" w:rsidRPr="001F1F46" w:rsidRDefault="00CF5C19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9C26FE" w:rsidRPr="001F1F46">
                <w:rPr>
                  <w:rFonts w:ascii="Times New Roman" w:hAnsi="Times New Roman" w:cs="Times New Roman"/>
                </w:rPr>
                <w:t>13.92.2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готовых текстильных изделий по индивидуальному</w:t>
            </w:r>
            <w:r w:rsidR="001F1F46">
              <w:rPr>
                <w:rFonts w:ascii="Times New Roman" w:hAnsi="Times New Roman" w:cs="Times New Roman"/>
              </w:rPr>
              <w:t xml:space="preserve"> заказу населения, кроме одежды</w:t>
            </w:r>
            <w:r w:rsidRPr="001F1F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9C26FE" w:rsidRPr="001F1F46">
                <w:rPr>
                  <w:rFonts w:ascii="Times New Roman" w:hAnsi="Times New Roman" w:cs="Times New Roman"/>
                </w:rPr>
                <w:t>13.92.99.200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9C26FE" w:rsidRPr="001F1F46">
                <w:rPr>
                  <w:rFonts w:ascii="Times New Roman" w:hAnsi="Times New Roman" w:cs="Times New Roman"/>
                </w:rPr>
                <w:t>13.92.99.210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9C26FE" w:rsidRPr="001F1F46">
                <w:rPr>
                  <w:rFonts w:ascii="Times New Roman" w:hAnsi="Times New Roman" w:cs="Times New Roman"/>
                </w:rPr>
                <w:t>13.92.99.220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9C26FE" w:rsidRPr="001F1F46">
                <w:rPr>
                  <w:rFonts w:ascii="Times New Roman" w:hAnsi="Times New Roman" w:cs="Times New Roman"/>
                </w:rPr>
                <w:t>13.92.99.230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9C26FE" w:rsidRPr="001F1F46">
                <w:rPr>
                  <w:rFonts w:ascii="Times New Roman" w:hAnsi="Times New Roman" w:cs="Times New Roman"/>
                </w:rPr>
                <w:t>13.92.99.240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6F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9C26FE" w:rsidRPr="001F1F46">
                <w:rPr>
                  <w:rFonts w:ascii="Times New Roman" w:hAnsi="Times New Roman" w:cs="Times New Roman"/>
                </w:rPr>
                <w:t>13.92.99.250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E" w:rsidRPr="001F1F46" w:rsidRDefault="009C26F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A9618A" w:rsidRPr="001F1F46">
                <w:rPr>
                  <w:rFonts w:ascii="Times New Roman" w:hAnsi="Times New Roman" w:cs="Times New Roman"/>
                </w:rPr>
                <w:t>13.99.4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Изготовление прочих текстильных изделий по индивидуальному заказу населения, не включенных в другие группировки </w:t>
            </w:r>
          </w:p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A9618A" w:rsidRPr="001F1F46">
                <w:rPr>
                  <w:rFonts w:ascii="Times New Roman" w:hAnsi="Times New Roman" w:cs="Times New Roman"/>
                </w:rPr>
                <w:t>13.99.99.200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A9618A" w:rsidRPr="001F1F46">
                <w:rPr>
                  <w:rFonts w:ascii="Times New Roman" w:hAnsi="Times New Roman" w:cs="Times New Roman"/>
                </w:rPr>
                <w:t>13.99.99.210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A9618A" w:rsidRPr="001F1F46">
                <w:rPr>
                  <w:rFonts w:ascii="Times New Roman" w:hAnsi="Times New Roman" w:cs="Times New Roman"/>
                </w:rPr>
                <w:t>13.99.99.220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A9618A" w:rsidRPr="001F1F46">
                <w:rPr>
                  <w:rFonts w:ascii="Times New Roman" w:hAnsi="Times New Roman" w:cs="Times New Roman"/>
                </w:rPr>
                <w:t>13.99.99.240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A9618A" w:rsidRPr="001F1F46">
                <w:rPr>
                  <w:rFonts w:ascii="Times New Roman" w:hAnsi="Times New Roman" w:cs="Times New Roman"/>
                </w:rPr>
                <w:t>14.11.2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Пошив одежды из кожи по индивидуальному заказу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A9618A" w:rsidRPr="001F1F46">
                <w:rPr>
                  <w:rFonts w:ascii="Times New Roman" w:hAnsi="Times New Roman" w:cs="Times New Roman"/>
                </w:rPr>
                <w:t>14.11.99.200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1F1F46" w:rsidRPr="001F1F46" w:rsidTr="00463B38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46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1F1F46" w:rsidRPr="001F1F46">
                <w:rPr>
                  <w:rFonts w:ascii="Times New Roman" w:hAnsi="Times New Roman" w:cs="Times New Roman"/>
                </w:rPr>
                <w:t>14.12.2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46" w:rsidRPr="001F1F46" w:rsidRDefault="001F1F46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1F1F46" w:rsidRPr="001F1F46">
                <w:rPr>
                  <w:rFonts w:ascii="Times New Roman" w:hAnsi="Times New Roman" w:cs="Times New Roman"/>
                </w:rPr>
                <w:t>14.12.99.200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1F1F46" w:rsidRPr="001F1F46" w:rsidTr="00463B38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1F1F46" w:rsidRPr="001F1F46">
                <w:rPr>
                  <w:rFonts w:ascii="Times New Roman" w:hAnsi="Times New Roman" w:cs="Times New Roman"/>
                </w:rPr>
                <w:t>14.12.99.220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46" w:rsidRPr="001F1F46" w:rsidRDefault="001F1F46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46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A9618A" w:rsidRPr="001F1F46">
                <w:rPr>
                  <w:rFonts w:ascii="Times New Roman" w:hAnsi="Times New Roman" w:cs="Times New Roman"/>
                </w:rPr>
                <w:t>14.13.3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и вязание прочей верхней одежды по индивидуа</w:t>
            </w:r>
            <w:r w:rsidR="001F1F46">
              <w:rPr>
                <w:rFonts w:ascii="Times New Roman" w:hAnsi="Times New Roman" w:cs="Times New Roman"/>
              </w:rPr>
              <w:t xml:space="preserve">льному заказу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A9618A" w:rsidRPr="001F1F46">
                <w:rPr>
                  <w:rFonts w:ascii="Times New Roman" w:hAnsi="Times New Roman" w:cs="Times New Roman"/>
                </w:rPr>
                <w:t>14.13.99.200</w:t>
              </w:r>
            </w:hyperlink>
            <w:r w:rsidR="001F1F46">
              <w:rPr>
                <w:rFonts w:ascii="Times New Roman" w:hAnsi="Times New Roman" w:cs="Times New Roman"/>
              </w:rPr>
              <w:t xml:space="preserve"> -</w:t>
            </w:r>
            <w:hyperlink r:id="rId42" w:history="1">
              <w:r w:rsidR="001F1F46" w:rsidRPr="001F1F46">
                <w:rPr>
                  <w:rFonts w:ascii="Times New Roman" w:hAnsi="Times New Roman" w:cs="Times New Roman"/>
                </w:rPr>
                <w:t>14.13.99.250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A9618A" w:rsidRPr="001F1F46">
                <w:rPr>
                  <w:rFonts w:ascii="Times New Roman" w:hAnsi="Times New Roman" w:cs="Times New Roman"/>
                </w:rPr>
                <w:t>14.14.4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нательного белья по индивидуальному заказу населения</w:t>
            </w:r>
          </w:p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A9618A" w:rsidRPr="001F1F46">
                <w:rPr>
                  <w:rFonts w:ascii="Times New Roman" w:hAnsi="Times New Roman" w:cs="Times New Roman"/>
                </w:rPr>
                <w:t>14.14.99.200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A9618A" w:rsidRPr="001F1F46">
                <w:rPr>
                  <w:rFonts w:ascii="Times New Roman" w:hAnsi="Times New Roman" w:cs="Times New Roman"/>
                </w:rPr>
                <w:t>14.14.99.210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A9618A" w:rsidRPr="001F1F46">
                <w:rPr>
                  <w:rFonts w:ascii="Times New Roman" w:hAnsi="Times New Roman" w:cs="Times New Roman"/>
                </w:rPr>
                <w:t>14.14.99.220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8A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A9618A" w:rsidRPr="001F1F46">
                <w:rPr>
                  <w:rFonts w:ascii="Times New Roman" w:hAnsi="Times New Roman" w:cs="Times New Roman"/>
                </w:rPr>
                <w:t>14.14.99.230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8A" w:rsidRPr="001F1F46" w:rsidRDefault="00A9618A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2908EE" w:rsidRPr="001F1F46">
                <w:rPr>
                  <w:rFonts w:ascii="Times New Roman" w:hAnsi="Times New Roman" w:cs="Times New Roman"/>
                </w:rPr>
                <w:t>14.19.5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  <w:p w:rsidR="002908EE" w:rsidRPr="001F1F46" w:rsidRDefault="002908EE" w:rsidP="004B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2908EE" w:rsidRPr="001F1F46">
                <w:rPr>
                  <w:rFonts w:ascii="Times New Roman" w:hAnsi="Times New Roman" w:cs="Times New Roman"/>
                </w:rPr>
                <w:t>14.19.99.200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2908EE" w:rsidRPr="001F1F46">
                <w:rPr>
                  <w:rFonts w:ascii="Times New Roman" w:hAnsi="Times New Roman" w:cs="Times New Roman"/>
                </w:rPr>
                <w:t>14.19.99.210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2908EE" w:rsidRPr="001F1F46">
                <w:rPr>
                  <w:rFonts w:ascii="Times New Roman" w:hAnsi="Times New Roman" w:cs="Times New Roman"/>
                </w:rPr>
                <w:t>14.19.99.220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2908EE" w:rsidRPr="001F1F46">
                <w:rPr>
                  <w:rFonts w:ascii="Times New Roman" w:hAnsi="Times New Roman" w:cs="Times New Roman"/>
                </w:rPr>
                <w:t>14.19.99.230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2908EE" w:rsidRPr="001F1F46">
                <w:rPr>
                  <w:rFonts w:ascii="Times New Roman" w:hAnsi="Times New Roman" w:cs="Times New Roman"/>
                </w:rPr>
                <w:t>14.19.99.240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2908EE" w:rsidRPr="001F1F46">
                <w:rPr>
                  <w:rFonts w:ascii="Times New Roman" w:hAnsi="Times New Roman" w:cs="Times New Roman"/>
                </w:rPr>
                <w:t>14.19.99.241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2908EE" w:rsidRPr="001F1F46">
                <w:rPr>
                  <w:rFonts w:ascii="Times New Roman" w:hAnsi="Times New Roman" w:cs="Times New Roman"/>
                </w:rPr>
                <w:t>14.19.99.242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2908EE" w:rsidRPr="001F1F46">
                <w:rPr>
                  <w:rFonts w:ascii="Times New Roman" w:hAnsi="Times New Roman" w:cs="Times New Roman"/>
                </w:rPr>
                <w:t>14.19.99.250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2908EE" w:rsidRPr="001F1F46">
                <w:rPr>
                  <w:rFonts w:ascii="Times New Roman" w:hAnsi="Times New Roman" w:cs="Times New Roman"/>
                </w:rPr>
                <w:t>14.19.99.260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2908EE" w:rsidRPr="001F1F46">
                <w:rPr>
                  <w:rFonts w:ascii="Times New Roman" w:hAnsi="Times New Roman" w:cs="Times New Roman"/>
                </w:rPr>
                <w:t>14.19.99.270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="002908EE" w:rsidRPr="001F1F46">
                <w:rPr>
                  <w:rFonts w:ascii="Times New Roman" w:hAnsi="Times New Roman" w:cs="Times New Roman"/>
                </w:rPr>
                <w:t>14.19.99.280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history="1">
              <w:r w:rsidR="002908EE" w:rsidRPr="001F1F46">
                <w:rPr>
                  <w:rFonts w:ascii="Times New Roman" w:hAnsi="Times New Roman" w:cs="Times New Roman"/>
                </w:rPr>
                <w:t>14.19.99.290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2908EE" w:rsidRPr="001F1F46">
                <w:rPr>
                  <w:rFonts w:ascii="Times New Roman" w:hAnsi="Times New Roman" w:cs="Times New Roman"/>
                </w:rPr>
                <w:t>14.20.2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2908EE" w:rsidRPr="001F1F46">
                <w:rPr>
                  <w:rFonts w:ascii="Times New Roman" w:hAnsi="Times New Roman" w:cs="Times New Roman"/>
                </w:rPr>
                <w:t>14.20.99.200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="002908EE" w:rsidRPr="001F1F46">
                <w:rPr>
                  <w:rFonts w:ascii="Times New Roman" w:hAnsi="Times New Roman" w:cs="Times New Roman"/>
                </w:rPr>
                <w:t>14.20.99.210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="002908EE" w:rsidRPr="001F1F46">
                <w:rPr>
                  <w:rFonts w:ascii="Times New Roman" w:hAnsi="Times New Roman" w:cs="Times New Roman"/>
                </w:rPr>
                <w:t>14.20.99.220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EE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5" w:history="1">
              <w:r w:rsidR="002908EE" w:rsidRPr="001F1F46">
                <w:rPr>
                  <w:rFonts w:ascii="Times New Roman" w:hAnsi="Times New Roman" w:cs="Times New Roman"/>
                </w:rPr>
                <w:t>14.31.2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Изготовление вязаных и трикотажных чулочно-носочных изделий по и</w:t>
            </w:r>
            <w:r w:rsidR="001F1F46">
              <w:rPr>
                <w:rFonts w:ascii="Times New Roman" w:hAnsi="Times New Roman" w:cs="Times New Roman"/>
              </w:rPr>
              <w:t>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="002908EE" w:rsidRPr="001F1F46">
                <w:rPr>
                  <w:rFonts w:ascii="Times New Roman" w:hAnsi="Times New Roman" w:cs="Times New Roman"/>
                </w:rPr>
                <w:t>14.31.99.200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="002908EE" w:rsidRPr="001F1F46">
                <w:rPr>
                  <w:rFonts w:ascii="Times New Roman" w:hAnsi="Times New Roman" w:cs="Times New Roman"/>
                </w:rPr>
                <w:t>14.39.2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Изготовление прочих вязаных и трикотажных изделий, не включенных в другие группировки по индивидуальному за</w:t>
            </w:r>
            <w:r w:rsidR="001F1F46">
              <w:rPr>
                <w:rFonts w:ascii="Times New Roman" w:hAnsi="Times New Roman" w:cs="Times New Roman"/>
              </w:rPr>
              <w:t>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0062AC" w:rsidP="00D26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="002908EE" w:rsidRPr="001F1F46">
                <w:rPr>
                  <w:rFonts w:ascii="Times New Roman" w:hAnsi="Times New Roman" w:cs="Times New Roman"/>
                </w:rPr>
                <w:t>14.39.99.200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1F1F46" w:rsidRDefault="002908EE" w:rsidP="008E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="00C7030B" w:rsidRPr="001F1F46">
                <w:rPr>
                  <w:rFonts w:ascii="Times New Roman" w:hAnsi="Times New Roman" w:cs="Times New Roman"/>
                </w:rPr>
                <w:t>15.20.5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0" w:history="1">
              <w:r w:rsidR="00C7030B" w:rsidRPr="001F1F46">
                <w:rPr>
                  <w:rFonts w:ascii="Times New Roman" w:hAnsi="Times New Roman" w:cs="Times New Roman"/>
                </w:rPr>
                <w:t>15.20.99.211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1" w:history="1">
              <w:r w:rsidR="00C7030B" w:rsidRPr="001F1F46">
                <w:rPr>
                  <w:rFonts w:ascii="Times New Roman" w:hAnsi="Times New Roman" w:cs="Times New Roman"/>
                </w:rPr>
                <w:t>15.20.99.212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C7030B" w:rsidRPr="001F1F46">
                <w:rPr>
                  <w:rFonts w:ascii="Times New Roman" w:hAnsi="Times New Roman" w:cs="Times New Roman"/>
                </w:rPr>
                <w:t>15.20.99.213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3" w:history="1">
              <w:r w:rsidR="00C7030B" w:rsidRPr="001F1F46">
                <w:rPr>
                  <w:rFonts w:ascii="Times New Roman" w:hAnsi="Times New Roman" w:cs="Times New Roman"/>
                </w:rPr>
                <w:t>15.20.99.214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C7030B" w:rsidRPr="001F1F46">
                <w:rPr>
                  <w:rFonts w:ascii="Times New Roman" w:hAnsi="Times New Roman" w:cs="Times New Roman"/>
                </w:rPr>
                <w:t>15.20.99.215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5" w:history="1">
              <w:r w:rsidR="00C7030B" w:rsidRPr="001F1F46">
                <w:rPr>
                  <w:rFonts w:ascii="Times New Roman" w:hAnsi="Times New Roman" w:cs="Times New Roman"/>
                </w:rPr>
                <w:t>15.20.99.216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C7030B" w:rsidRPr="001F1F46">
                <w:rPr>
                  <w:rFonts w:ascii="Times New Roman" w:hAnsi="Times New Roman" w:cs="Times New Roman"/>
                </w:rPr>
                <w:t>15.20.99.217</w:t>
              </w:r>
            </w:hyperlink>
            <w:r w:rsidR="00C7030B" w:rsidRPr="001F1F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7" w:history="1">
              <w:r w:rsidR="00C7030B" w:rsidRPr="001F1F46">
                <w:rPr>
                  <w:rFonts w:ascii="Times New Roman" w:hAnsi="Times New Roman" w:cs="Times New Roman"/>
                </w:rPr>
                <w:t>15.20.99.218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C7030B" w:rsidRPr="001F1F46">
                <w:rPr>
                  <w:rFonts w:ascii="Times New Roman" w:hAnsi="Times New Roman" w:cs="Times New Roman"/>
                </w:rPr>
                <w:t>15.20.99.219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9" w:history="1">
              <w:r w:rsidR="00C7030B" w:rsidRPr="001F1F46">
                <w:rPr>
                  <w:rFonts w:ascii="Times New Roman" w:hAnsi="Times New Roman" w:cs="Times New Roman"/>
                </w:rPr>
                <w:t>15.20.99.221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0" w:history="1">
              <w:r w:rsidR="00C7030B" w:rsidRPr="001F1F46">
                <w:rPr>
                  <w:rFonts w:ascii="Times New Roman" w:hAnsi="Times New Roman" w:cs="Times New Roman"/>
                </w:rPr>
                <w:t>15.20.99.222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1" w:history="1">
              <w:r w:rsidR="00C7030B" w:rsidRPr="001F1F46">
                <w:rPr>
                  <w:rFonts w:ascii="Times New Roman" w:hAnsi="Times New Roman" w:cs="Times New Roman"/>
                </w:rPr>
                <w:t>15.20.99.223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B4F2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history="1">
              <w:r w:rsidR="00C7030B" w:rsidRPr="001F1F46">
                <w:rPr>
                  <w:rFonts w:ascii="Times New Roman" w:hAnsi="Times New Roman" w:cs="Times New Roman"/>
                </w:rPr>
                <w:t>15.20.99.229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8E72DC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C7030B" w:rsidRPr="001F1F46">
                <w:rPr>
                  <w:rFonts w:ascii="Times New Roman" w:hAnsi="Times New Roman" w:cs="Times New Roman"/>
                </w:rPr>
                <w:t>15.20.99.230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</w:t>
            </w:r>
          </w:p>
        </w:tc>
      </w:tr>
      <w:tr w:rsidR="00C7030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C7030B" w:rsidRPr="001F1F46">
                <w:rPr>
                  <w:rFonts w:ascii="Times New Roman" w:hAnsi="Times New Roman" w:cs="Times New Roman"/>
                </w:rPr>
                <w:t>16.24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Производство деревянной тары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="00C7030B" w:rsidRPr="001F1F46">
                <w:rPr>
                  <w:rFonts w:ascii="Times New Roman" w:hAnsi="Times New Roman" w:cs="Times New Roman"/>
                </w:rPr>
                <w:t>16.24.12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C7030B" w:rsidRPr="001F1F46" w:rsidTr="008E72DC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history="1">
              <w:r w:rsidR="00C7030B" w:rsidRPr="001F1F46">
                <w:rPr>
                  <w:rFonts w:ascii="Times New Roman" w:hAnsi="Times New Roman" w:cs="Times New Roman"/>
                </w:rPr>
                <w:t>16.29.3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Изготовление изделий из дерева, пробки, соломки и материалов для плетения, корзиночных и плетеных изделий по индивидуальному заказу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7" w:history="1">
              <w:r w:rsidR="00C7030B" w:rsidRPr="001F1F46">
                <w:rPr>
                  <w:rFonts w:ascii="Times New Roman" w:hAnsi="Times New Roman" w:cs="Times New Roman"/>
                </w:rPr>
                <w:t>16.29.99.200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4F4D0D" w:rsidRPr="001F1F46" w:rsidTr="00145DC5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="00C7030B" w:rsidRPr="001F1F46">
                <w:rPr>
                  <w:rFonts w:ascii="Times New Roman" w:hAnsi="Times New Roman" w:cs="Times New Roman"/>
                </w:rPr>
                <w:t>18.14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history="1">
              <w:r w:rsidR="00C7030B" w:rsidRPr="001F1F46">
                <w:rPr>
                  <w:rFonts w:ascii="Times New Roman" w:hAnsi="Times New Roman" w:cs="Times New Roman"/>
                </w:rPr>
                <w:t>18.14.10.200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4F4D0D" w:rsidRPr="001F1F46" w:rsidTr="00145DC5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C7030B" w:rsidRPr="001F1F46">
                <w:rPr>
                  <w:rFonts w:ascii="Times New Roman" w:hAnsi="Times New Roman" w:cs="Times New Roman"/>
                </w:rPr>
                <w:t>25.99.3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</w:t>
            </w:r>
            <w:r w:rsidR="001F1F46">
              <w:rPr>
                <w:rFonts w:ascii="Times New Roman" w:hAnsi="Times New Roman" w:cs="Times New Roman"/>
              </w:rPr>
              <w:t>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="00C7030B" w:rsidRPr="001F1F46">
                <w:rPr>
                  <w:rFonts w:ascii="Times New Roman" w:hAnsi="Times New Roman" w:cs="Times New Roman"/>
                </w:rPr>
                <w:t>25.99.99.200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92" w:history="1">
              <w:r w:rsidR="00C7030B" w:rsidRPr="001F1F46">
                <w:rPr>
                  <w:rFonts w:ascii="Times New Roman" w:hAnsi="Times New Roman" w:cs="Times New Roman"/>
                </w:rPr>
                <w:t>25.99.99.229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4F4D0D" w:rsidRPr="001F1F46" w:rsidTr="00145DC5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history="1">
              <w:r w:rsidR="00C7030B" w:rsidRPr="001F1F46">
                <w:rPr>
                  <w:rFonts w:ascii="Times New Roman" w:hAnsi="Times New Roman" w:cs="Times New Roman"/>
                </w:rPr>
                <w:t>32.12.6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Изготовление ювелирных изделий и аналогичных изделий по и</w:t>
            </w:r>
            <w:r w:rsidR="001F1F46">
              <w:rPr>
                <w:rFonts w:ascii="Times New Roman" w:hAnsi="Times New Roman" w:cs="Times New Roman"/>
              </w:rPr>
              <w:t>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C7030B" w:rsidRPr="001F1F46">
                <w:rPr>
                  <w:rFonts w:ascii="Times New Roman" w:hAnsi="Times New Roman" w:cs="Times New Roman"/>
                </w:rPr>
                <w:t>32.12.99.200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95" w:history="1">
              <w:r w:rsidR="00C7030B" w:rsidRPr="001F1F46">
                <w:rPr>
                  <w:rFonts w:ascii="Times New Roman" w:hAnsi="Times New Roman" w:cs="Times New Roman"/>
                </w:rPr>
                <w:t>32.12.99.219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4F4D0D" w:rsidRPr="001F1F46" w:rsidTr="00145DC5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6" w:history="1">
              <w:r w:rsidR="00C7030B" w:rsidRPr="001F1F46">
                <w:rPr>
                  <w:rFonts w:ascii="Times New Roman" w:hAnsi="Times New Roman" w:cs="Times New Roman"/>
                </w:rPr>
                <w:t>32.13.2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Изготовление бижутерии и подобных товаров по и</w:t>
            </w:r>
            <w:r w:rsidR="001F1F46">
              <w:rPr>
                <w:rFonts w:ascii="Times New Roman" w:hAnsi="Times New Roman" w:cs="Times New Roman"/>
              </w:rPr>
              <w:t>ндивидуальному заказу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C7030B" w:rsidRPr="001F1F46">
                <w:rPr>
                  <w:rFonts w:ascii="Times New Roman" w:hAnsi="Times New Roman" w:cs="Times New Roman"/>
                </w:rPr>
                <w:t>32.13.99.200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4F4D0D" w:rsidRPr="001F1F46" w:rsidTr="001F1F4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C7030B" w:rsidRPr="001F1F46">
                <w:rPr>
                  <w:rFonts w:ascii="Times New Roman" w:hAnsi="Times New Roman" w:cs="Times New Roman"/>
                </w:rPr>
                <w:t>32.13.99.210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46" w:rsidRPr="001F1F46" w:rsidTr="00463B38">
        <w:trPr>
          <w:gridAfter w:val="1"/>
          <w:wAfter w:w="1347" w:type="dxa"/>
          <w:trHeight w:val="1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C7030B" w:rsidRPr="001F1F46">
                <w:rPr>
                  <w:rFonts w:ascii="Times New Roman" w:hAnsi="Times New Roman" w:cs="Times New Roman"/>
                </w:rPr>
                <w:t>41.20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C7030B" w:rsidRPr="001F1F46">
                <w:rPr>
                  <w:rFonts w:ascii="Times New Roman" w:hAnsi="Times New Roman" w:cs="Times New Roman"/>
                </w:rPr>
                <w:t>41.20.30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1F1F46" w:rsidRPr="001F1F46" w:rsidTr="00463B38">
        <w:trPr>
          <w:gridAfter w:val="1"/>
          <w:wAfter w:w="1347" w:type="dxa"/>
          <w:trHeight w:val="2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1" w:history="1">
              <w:r w:rsidR="00C7030B" w:rsidRPr="001F1F46">
                <w:rPr>
                  <w:rFonts w:ascii="Times New Roman" w:hAnsi="Times New Roman" w:cs="Times New Roman"/>
                </w:rPr>
                <w:t>41.20.40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2" w:history="1">
              <w:r w:rsidR="00C7030B" w:rsidRPr="001F1F46">
                <w:rPr>
                  <w:rFonts w:ascii="Times New Roman" w:hAnsi="Times New Roman" w:cs="Times New Roman"/>
                </w:rPr>
                <w:t>42.21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3" w:history="1">
              <w:r w:rsidR="00C7030B" w:rsidRPr="001F1F46">
                <w:rPr>
                  <w:rFonts w:ascii="Times New Roman" w:hAnsi="Times New Roman" w:cs="Times New Roman"/>
                </w:rPr>
                <w:t>42.21.22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C7030B" w:rsidRPr="001F1F46">
                <w:rPr>
                  <w:rFonts w:ascii="Times New Roman" w:hAnsi="Times New Roman" w:cs="Times New Roman"/>
                </w:rPr>
                <w:t>42.21.23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5" w:history="1">
              <w:r w:rsidR="00C7030B" w:rsidRPr="001F1F46">
                <w:rPr>
                  <w:rFonts w:ascii="Times New Roman" w:hAnsi="Times New Roman" w:cs="Times New Roman"/>
                </w:rPr>
                <w:t>42.21.24.110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C7030B" w:rsidRPr="001F1F46">
                <w:rPr>
                  <w:rFonts w:ascii="Times New Roman" w:hAnsi="Times New Roman" w:cs="Times New Roman"/>
                </w:rPr>
                <w:t>43.21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электромонтажных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7" w:history="1">
              <w:r w:rsidR="00C7030B" w:rsidRPr="001F1F46">
                <w:rPr>
                  <w:rFonts w:ascii="Times New Roman" w:hAnsi="Times New Roman" w:cs="Times New Roman"/>
                </w:rPr>
                <w:t>43.21.10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C7030B" w:rsidRPr="001F1F46">
                <w:rPr>
                  <w:rFonts w:ascii="Times New Roman" w:hAnsi="Times New Roman" w:cs="Times New Roman"/>
                </w:rPr>
                <w:t>43.22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C7030B" w:rsidRPr="001F1F46">
                <w:rPr>
                  <w:rFonts w:ascii="Times New Roman" w:hAnsi="Times New Roman" w:cs="Times New Roman"/>
                </w:rPr>
                <w:t>43.22.11.120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history="1">
              <w:r w:rsidR="00C7030B" w:rsidRPr="001F1F46">
                <w:rPr>
                  <w:rFonts w:ascii="Times New Roman" w:hAnsi="Times New Roman" w:cs="Times New Roman"/>
                </w:rPr>
                <w:t>43.22.12.140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1" w:history="1">
              <w:r w:rsidR="00C7030B" w:rsidRPr="001F1F46">
                <w:rPr>
                  <w:rFonts w:ascii="Times New Roman" w:hAnsi="Times New Roman" w:cs="Times New Roman"/>
                </w:rPr>
                <w:t>43.29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C7030B" w:rsidRPr="001F1F46">
                <w:rPr>
                  <w:rFonts w:ascii="Times New Roman" w:hAnsi="Times New Roman" w:cs="Times New Roman"/>
                </w:rPr>
                <w:t>43.29.11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3" w:history="1">
              <w:r w:rsidR="00C7030B" w:rsidRPr="001F1F46">
                <w:rPr>
                  <w:rFonts w:ascii="Times New Roman" w:hAnsi="Times New Roman" w:cs="Times New Roman"/>
                </w:rPr>
                <w:t>43.29.12.110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63B38">
        <w:trPr>
          <w:gridAfter w:val="1"/>
          <w:wAfter w:w="1347" w:type="dxa"/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4" w:history="1">
              <w:r w:rsidR="00C7030B" w:rsidRPr="001F1F46">
                <w:rPr>
                  <w:rFonts w:ascii="Times New Roman" w:hAnsi="Times New Roman" w:cs="Times New Roman"/>
                </w:rPr>
                <w:t>43.31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штукатурных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="00C7030B" w:rsidRPr="001F1F46">
                <w:rPr>
                  <w:rFonts w:ascii="Times New Roman" w:hAnsi="Times New Roman" w:cs="Times New Roman"/>
                </w:rPr>
                <w:t>43.31.10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6" w:history="1">
              <w:r w:rsidR="00C7030B" w:rsidRPr="001F1F46">
                <w:rPr>
                  <w:rFonts w:ascii="Times New Roman" w:hAnsi="Times New Roman" w:cs="Times New Roman"/>
                </w:rPr>
                <w:t>43.32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7" w:history="1">
              <w:r w:rsidR="00C7030B" w:rsidRPr="001F1F46">
                <w:rPr>
                  <w:rFonts w:ascii="Times New Roman" w:hAnsi="Times New Roman" w:cs="Times New Roman"/>
                </w:rPr>
                <w:t>43.32.10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,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8" w:history="1">
              <w:r w:rsidR="00C7030B" w:rsidRPr="001F1F46">
                <w:rPr>
                  <w:rFonts w:ascii="Times New Roman" w:hAnsi="Times New Roman" w:cs="Times New Roman"/>
                </w:rPr>
                <w:t>43.32.1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19" w:history="1">
              <w:r w:rsidR="00C7030B" w:rsidRPr="001F1F46">
                <w:rPr>
                  <w:rFonts w:ascii="Times New Roman" w:hAnsi="Times New Roman" w:cs="Times New Roman"/>
                </w:rPr>
                <w:t>43.32.2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0" w:history="1">
              <w:r w:rsidR="00C7030B" w:rsidRPr="001F1F46">
                <w:rPr>
                  <w:rFonts w:ascii="Times New Roman" w:hAnsi="Times New Roman" w:cs="Times New Roman"/>
                </w:rPr>
                <w:t>43.32.3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1" w:history="1">
              <w:r w:rsidR="00C7030B" w:rsidRPr="001F1F46">
                <w:rPr>
                  <w:rFonts w:ascii="Times New Roman" w:hAnsi="Times New Roman" w:cs="Times New Roman"/>
                </w:rPr>
                <w:t>43.33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2" w:history="1">
              <w:r w:rsidR="00C7030B" w:rsidRPr="001F1F46">
                <w:rPr>
                  <w:rFonts w:ascii="Times New Roman" w:hAnsi="Times New Roman" w:cs="Times New Roman"/>
                </w:rPr>
                <w:t>43.33.10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3" w:history="1">
              <w:r w:rsidR="00C7030B" w:rsidRPr="001F1F46">
                <w:rPr>
                  <w:rFonts w:ascii="Times New Roman" w:hAnsi="Times New Roman" w:cs="Times New Roman"/>
                </w:rPr>
                <w:t>43.33.2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4" w:history="1">
              <w:r w:rsidR="00C7030B" w:rsidRPr="001F1F46">
                <w:rPr>
                  <w:rFonts w:ascii="Times New Roman" w:hAnsi="Times New Roman" w:cs="Times New Roman"/>
                </w:rPr>
                <w:t>43.34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малярных и стекольных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1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5" w:history="1">
              <w:r w:rsidR="00C7030B" w:rsidRPr="001F1F46">
                <w:rPr>
                  <w:rFonts w:ascii="Times New Roman" w:hAnsi="Times New Roman" w:cs="Times New Roman"/>
                </w:rPr>
                <w:t>43.34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6" w:history="1">
              <w:r w:rsidR="00C7030B" w:rsidRPr="001F1F46">
                <w:rPr>
                  <w:rFonts w:ascii="Times New Roman" w:hAnsi="Times New Roman" w:cs="Times New Roman"/>
                </w:rPr>
                <w:t>43.34.1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малярных работ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7" w:history="1">
              <w:r w:rsidR="00C7030B" w:rsidRPr="001F1F46">
                <w:rPr>
                  <w:rFonts w:ascii="Times New Roman" w:hAnsi="Times New Roman" w:cs="Times New Roman"/>
                </w:rPr>
                <w:t>43.34.2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стекольных работ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8" w:history="1">
              <w:r w:rsidR="00C7030B" w:rsidRPr="001F1F46">
                <w:rPr>
                  <w:rFonts w:ascii="Times New Roman" w:hAnsi="Times New Roman" w:cs="Times New Roman"/>
                </w:rPr>
                <w:t>43.39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Производство прочих</w:t>
            </w:r>
            <w:r w:rsidR="001F1F46">
              <w:rPr>
                <w:rFonts w:ascii="Times New Roman" w:hAnsi="Times New Roman" w:cs="Times New Roman"/>
              </w:rPr>
              <w:t xml:space="preserve"> отделочных и завершающих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9" w:history="1">
              <w:r w:rsidR="00C7030B" w:rsidRPr="001F1F46">
                <w:rPr>
                  <w:rFonts w:ascii="Times New Roman" w:hAnsi="Times New Roman" w:cs="Times New Roman"/>
                </w:rPr>
                <w:t>43.39.11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0" w:history="1">
              <w:r w:rsidR="00C7030B" w:rsidRPr="001F1F46">
                <w:rPr>
                  <w:rFonts w:ascii="Times New Roman" w:hAnsi="Times New Roman" w:cs="Times New Roman"/>
                </w:rPr>
                <w:t>43.91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</w:t>
            </w:r>
            <w:r w:rsidR="001F1F46">
              <w:rPr>
                <w:rFonts w:ascii="Times New Roman" w:hAnsi="Times New Roman" w:cs="Times New Roman"/>
              </w:rPr>
              <w:t>изводство кровельных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1" w:history="1">
              <w:r w:rsidR="00C7030B" w:rsidRPr="001F1F46">
                <w:rPr>
                  <w:rFonts w:ascii="Times New Roman" w:hAnsi="Times New Roman" w:cs="Times New Roman"/>
                </w:rPr>
                <w:t>43.91.19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1F1F46" w:rsidRPr="001F1F46" w:rsidTr="001F1F46">
        <w:trPr>
          <w:gridAfter w:val="1"/>
          <w:wAfter w:w="1347" w:type="dxa"/>
          <w:trHeight w:val="3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2" w:history="1">
              <w:r w:rsidR="00C7030B" w:rsidRPr="001F1F46">
                <w:rPr>
                  <w:rFonts w:ascii="Times New Roman" w:hAnsi="Times New Roman" w:cs="Times New Roman"/>
                </w:rPr>
                <w:t>43.99</w:t>
              </w:r>
            </w:hyperlink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Работы строительные специализированные прочие, не включенные в другие группировки, 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3" w:history="1">
              <w:r w:rsidR="00C7030B" w:rsidRPr="001F1F46">
                <w:rPr>
                  <w:rFonts w:ascii="Times New Roman" w:hAnsi="Times New Roman" w:cs="Times New Roman"/>
                </w:rPr>
                <w:t>43.99.10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1F1F46" w:rsidRPr="001F1F46" w:rsidTr="001F1F4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4" w:history="1">
              <w:r w:rsidR="00C7030B" w:rsidRPr="001F1F46">
                <w:rPr>
                  <w:rFonts w:ascii="Times New Roman" w:hAnsi="Times New Roman" w:cs="Times New Roman"/>
                </w:rPr>
                <w:t>43.99.40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46" w:rsidRPr="001F1F46" w:rsidTr="00463B38">
        <w:trPr>
          <w:gridAfter w:val="1"/>
          <w:wAfter w:w="1347" w:type="dxa"/>
          <w:trHeight w:val="3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5" w:history="1">
              <w:r w:rsidR="00C7030B" w:rsidRPr="001F1F46">
                <w:rPr>
                  <w:rFonts w:ascii="Times New Roman" w:hAnsi="Times New Roman" w:cs="Times New Roman"/>
                </w:rPr>
                <w:t>43.99.60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FC8" w:rsidRPr="001F1F46" w:rsidTr="00520FC8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6" w:history="1">
              <w:r w:rsidR="00520FC8" w:rsidRPr="001F1F46">
                <w:rPr>
                  <w:rFonts w:ascii="Times New Roman" w:hAnsi="Times New Roman" w:cs="Times New Roman"/>
                </w:rPr>
                <w:t>43.99.90.130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4D0D" w:rsidRPr="001F1F46" w:rsidTr="00145DC5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5" w:rsidRPr="001F1F46" w:rsidRDefault="00145DC5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5" w:rsidRPr="001F1F46" w:rsidRDefault="00145DC5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5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7" w:history="1">
              <w:r w:rsidR="00145DC5" w:rsidRPr="001F1F46">
                <w:rPr>
                  <w:rFonts w:ascii="Times New Roman" w:hAnsi="Times New Roman" w:cs="Times New Roman"/>
                </w:rPr>
                <w:t>43.99.90.140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5" w:rsidRPr="001F1F46" w:rsidRDefault="001F1F46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5" w:rsidRPr="001F1F46" w:rsidRDefault="001F1F46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FC8" w:rsidRPr="001F1F46" w:rsidTr="00520FC8">
        <w:trPr>
          <w:gridAfter w:val="1"/>
          <w:wAfter w:w="1347" w:type="dxa"/>
          <w:trHeight w:val="3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8" w:history="1">
              <w:r w:rsidR="00C7030B" w:rsidRPr="001F1F46">
                <w:rPr>
                  <w:rFonts w:ascii="Times New Roman" w:hAnsi="Times New Roman" w:cs="Times New Roman"/>
                </w:rPr>
                <w:t>43.99.90.190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520FC8" w:rsidRPr="001F1F46" w:rsidTr="002F0720">
        <w:trPr>
          <w:gridAfter w:val="1"/>
          <w:wAfter w:w="1347" w:type="dxa"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</w:rPr>
              <w:t>ремонт автотранспортных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45.20.2</w:t>
            </w:r>
          </w:p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45.52.21</w:t>
            </w:r>
          </w:p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lastRenderedPageBreak/>
              <w:t>45.20.21.100-45.20.21.519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52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520FC8" w:rsidRPr="001F1F46" w:rsidTr="002F0720">
        <w:trPr>
          <w:gridAfter w:val="1"/>
          <w:wAfter w:w="1347" w:type="dxa"/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lastRenderedPageBreak/>
              <w:t>45.20.1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Техническое обслуживание и ремонт легковых автомобилей и легких гр</w:t>
            </w:r>
            <w:r>
              <w:rPr>
                <w:rFonts w:ascii="Times New Roman" w:hAnsi="Times New Roman" w:cs="Times New Roman"/>
              </w:rPr>
              <w:t>узовых автотранспортных 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FC8" w:rsidRPr="001F1F46" w:rsidTr="002F0720">
        <w:trPr>
          <w:gridAfter w:val="1"/>
          <w:wAfter w:w="1347" w:type="dxa"/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lastRenderedPageBreak/>
              <w:t>45.20.2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</w:rPr>
              <w:t>прочих автотранспортных 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FC8" w:rsidRPr="001F1F46" w:rsidTr="002F0720">
        <w:trPr>
          <w:gridAfter w:val="1"/>
          <w:wAfter w:w="1347" w:type="dxa"/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45.20.3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FC8" w:rsidRPr="001F1F46" w:rsidTr="002F0720">
        <w:trPr>
          <w:gridAfter w:val="1"/>
          <w:wAfter w:w="1347" w:type="dxa"/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45.20.4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39" w:history="1">
              <w:r w:rsidR="00C7030B" w:rsidRPr="001F1F46">
                <w:rPr>
                  <w:rFonts w:ascii="Times New Roman" w:hAnsi="Times New Roman" w:cs="Times New Roman"/>
                </w:rPr>
                <w:t>58.19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Виды и</w:t>
            </w:r>
            <w:r w:rsidR="00520FC8">
              <w:rPr>
                <w:rFonts w:ascii="Times New Roman" w:hAnsi="Times New Roman" w:cs="Times New Roman"/>
              </w:rPr>
              <w:t>здательской деятельности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0" w:history="1">
              <w:r w:rsidR="00C7030B" w:rsidRPr="001F1F46">
                <w:rPr>
                  <w:rFonts w:ascii="Times New Roman" w:hAnsi="Times New Roman" w:cs="Times New Roman"/>
                </w:rPr>
                <w:t>58.19.11.200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1" w:history="1">
              <w:r w:rsidR="00C7030B" w:rsidRPr="001F1F46">
                <w:rPr>
                  <w:rFonts w:ascii="Times New Roman" w:hAnsi="Times New Roman" w:cs="Times New Roman"/>
                </w:rPr>
                <w:t>74.10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Деятельность специализированная </w:t>
            </w:r>
            <w:r w:rsidR="00520FC8">
              <w:rPr>
                <w:rFonts w:ascii="Times New Roman" w:hAnsi="Times New Roman" w:cs="Times New Roman"/>
              </w:rPr>
              <w:t>в области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2" w:history="1">
              <w:r w:rsidR="00C7030B" w:rsidRPr="001F1F46">
                <w:rPr>
                  <w:rFonts w:ascii="Times New Roman" w:hAnsi="Times New Roman" w:cs="Times New Roman"/>
                </w:rPr>
                <w:t>74.10.11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3" w:history="1">
              <w:r w:rsidR="00C7030B" w:rsidRPr="001F1F46">
                <w:rPr>
                  <w:rFonts w:ascii="Times New Roman" w:hAnsi="Times New Roman" w:cs="Times New Roman"/>
                </w:rPr>
                <w:t>74.10.19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4" w:history="1">
              <w:r w:rsidR="00C7030B" w:rsidRPr="001F1F46">
                <w:rPr>
                  <w:rFonts w:ascii="Times New Roman" w:hAnsi="Times New Roman" w:cs="Times New Roman"/>
                </w:rPr>
                <w:t>74.20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5" w:history="1">
              <w:r w:rsidR="00C7030B" w:rsidRPr="001F1F46">
                <w:rPr>
                  <w:rFonts w:ascii="Times New Roman" w:hAnsi="Times New Roman" w:cs="Times New Roman"/>
                </w:rPr>
                <w:t>74.20.21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6" w:history="1">
              <w:r w:rsidR="00C7030B" w:rsidRPr="001F1F46">
                <w:rPr>
                  <w:rFonts w:ascii="Times New Roman" w:hAnsi="Times New Roman" w:cs="Times New Roman"/>
                </w:rPr>
                <w:t>74.20.21.111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7" w:history="1">
              <w:r w:rsidR="00C7030B" w:rsidRPr="001F1F46">
                <w:rPr>
                  <w:rFonts w:ascii="Times New Roman" w:hAnsi="Times New Roman" w:cs="Times New Roman"/>
                </w:rPr>
                <w:t>74.20.21.112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8" w:history="1">
              <w:r w:rsidR="00C7030B" w:rsidRPr="001F1F46">
                <w:rPr>
                  <w:rFonts w:ascii="Times New Roman" w:hAnsi="Times New Roman" w:cs="Times New Roman"/>
                </w:rPr>
                <w:t>74.20.21.113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9" w:history="1">
              <w:r w:rsidR="00C7030B" w:rsidRPr="001F1F46">
                <w:rPr>
                  <w:rFonts w:ascii="Times New Roman" w:hAnsi="Times New Roman" w:cs="Times New Roman"/>
                </w:rPr>
                <w:t>74.20.21.114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0" w:history="1">
              <w:r w:rsidR="00C7030B" w:rsidRPr="001F1F46">
                <w:rPr>
                  <w:rFonts w:ascii="Times New Roman" w:hAnsi="Times New Roman" w:cs="Times New Roman"/>
                </w:rPr>
                <w:t>74.20.21.115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1" w:history="1">
              <w:r w:rsidR="00C7030B" w:rsidRPr="001F1F46">
                <w:rPr>
                  <w:rFonts w:ascii="Times New Roman" w:hAnsi="Times New Roman" w:cs="Times New Roman"/>
                </w:rPr>
                <w:t>74.20.21.116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2" w:history="1">
              <w:r w:rsidR="00C7030B" w:rsidRPr="001F1F46">
                <w:rPr>
                  <w:rFonts w:ascii="Times New Roman" w:hAnsi="Times New Roman" w:cs="Times New Roman"/>
                </w:rPr>
                <w:t>74.20.21.119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3" w:history="1">
              <w:r w:rsidR="00C7030B" w:rsidRPr="001F1F46">
                <w:rPr>
                  <w:rFonts w:ascii="Times New Roman" w:hAnsi="Times New Roman" w:cs="Times New Roman"/>
                </w:rPr>
                <w:t>74.20.23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4" w:history="1">
              <w:r w:rsidR="00C7030B" w:rsidRPr="001F1F46">
                <w:rPr>
                  <w:rFonts w:ascii="Times New Roman" w:hAnsi="Times New Roman" w:cs="Times New Roman"/>
                </w:rPr>
                <w:t>74.20.31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5" w:history="1">
              <w:r w:rsidR="00C7030B" w:rsidRPr="001F1F46">
                <w:rPr>
                  <w:rFonts w:ascii="Times New Roman" w:hAnsi="Times New Roman" w:cs="Times New Roman"/>
                </w:rPr>
                <w:t>74.20.32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6" w:history="1">
              <w:r w:rsidR="00C7030B" w:rsidRPr="001F1F46">
                <w:rPr>
                  <w:rFonts w:ascii="Times New Roman" w:hAnsi="Times New Roman" w:cs="Times New Roman"/>
                </w:rPr>
                <w:t>74.20.39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7" w:history="1">
              <w:r w:rsidR="00C7030B" w:rsidRPr="001F1F46">
                <w:rPr>
                  <w:rFonts w:ascii="Times New Roman" w:hAnsi="Times New Roman" w:cs="Times New Roman"/>
                </w:rPr>
                <w:t>74.30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Деятельность по</w:t>
            </w:r>
            <w:r w:rsidR="00520FC8">
              <w:rPr>
                <w:rFonts w:ascii="Times New Roman" w:hAnsi="Times New Roman" w:cs="Times New Roman"/>
              </w:rPr>
              <w:t xml:space="preserve"> письменному и устному переводу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8" w:history="1">
              <w:r w:rsidR="00C7030B" w:rsidRPr="001F1F46">
                <w:rPr>
                  <w:rFonts w:ascii="Times New Roman" w:hAnsi="Times New Roman" w:cs="Times New Roman"/>
                </w:rPr>
                <w:t>74.30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9" w:history="1">
              <w:r w:rsidR="00C7030B" w:rsidRPr="001F1F46">
                <w:rPr>
                  <w:rFonts w:ascii="Times New Roman" w:hAnsi="Times New Roman" w:cs="Times New Roman"/>
                </w:rPr>
                <w:t>77.11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Аренда и лизинг легковых автомобилей и </w:t>
            </w:r>
            <w:r w:rsidR="00520FC8">
              <w:rPr>
                <w:rFonts w:ascii="Times New Roman" w:hAnsi="Times New Roman" w:cs="Times New Roman"/>
              </w:rPr>
              <w:t>легких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0" w:history="1">
              <w:r w:rsidR="00C7030B" w:rsidRPr="001F1F46">
                <w:rPr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1" w:history="1">
              <w:r w:rsidR="00C7030B" w:rsidRPr="001F1F46">
                <w:rPr>
                  <w:rFonts w:ascii="Times New Roman" w:hAnsi="Times New Roman" w:cs="Times New Roman"/>
                </w:rPr>
                <w:t>77.12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Аренда и лизин</w:t>
            </w:r>
            <w:r w:rsidR="00520FC8">
              <w:rPr>
                <w:rFonts w:ascii="Times New Roman" w:hAnsi="Times New Roman" w:cs="Times New Roman"/>
              </w:rPr>
              <w:t>г грузовых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2" w:history="1">
              <w:r w:rsidR="00C7030B" w:rsidRPr="001F1F46">
                <w:rPr>
                  <w:rFonts w:ascii="Times New Roman" w:hAnsi="Times New Roman" w:cs="Times New Roman"/>
                </w:rPr>
                <w:t>77.12.11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3" w:history="1">
              <w:r w:rsidR="00C7030B" w:rsidRPr="001F1F46">
                <w:rPr>
                  <w:rFonts w:ascii="Times New Roman" w:hAnsi="Times New Roman" w:cs="Times New Roman"/>
                </w:rPr>
                <w:t>77.21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Прокат и аренда товаров </w:t>
            </w:r>
            <w:r w:rsidR="00520FC8">
              <w:rPr>
                <w:rFonts w:ascii="Times New Roman" w:hAnsi="Times New Roman" w:cs="Times New Roman"/>
              </w:rPr>
              <w:t>для отдыха и спортивных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4" w:history="1">
              <w:r w:rsidR="00C7030B" w:rsidRPr="001F1F46">
                <w:rPr>
                  <w:rFonts w:ascii="Times New Roman" w:hAnsi="Times New Roman" w:cs="Times New Roman"/>
                </w:rPr>
                <w:t>77.21.10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5" w:history="1">
              <w:r w:rsidR="00C7030B" w:rsidRPr="001F1F46">
                <w:rPr>
                  <w:rFonts w:ascii="Times New Roman" w:hAnsi="Times New Roman" w:cs="Times New Roman"/>
                </w:rPr>
                <w:t>77.22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52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видеокассет и аудиокассет, грампластинок, компакт-дисков (</w:t>
            </w:r>
            <w:r w:rsidR="00520FC8">
              <w:rPr>
                <w:rFonts w:ascii="Times New Roman" w:hAnsi="Times New Roman" w:cs="Times New Roman"/>
              </w:rPr>
              <w:t>CD), цифровых видеодисков (DVD)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6" w:history="1">
              <w:r w:rsidR="00C7030B" w:rsidRPr="001F1F46">
                <w:rPr>
                  <w:rFonts w:ascii="Times New Roman" w:hAnsi="Times New Roman" w:cs="Times New Roman"/>
                </w:rPr>
                <w:t>77.22.10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7" w:history="1">
              <w:r w:rsidR="00C7030B" w:rsidRPr="001F1F46">
                <w:rPr>
                  <w:rFonts w:ascii="Times New Roman" w:hAnsi="Times New Roman" w:cs="Times New Roman"/>
                </w:rPr>
                <w:t>77.29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8" w:history="1">
              <w:r w:rsidR="00C7030B" w:rsidRPr="001F1F46">
                <w:rPr>
                  <w:rFonts w:ascii="Times New Roman" w:hAnsi="Times New Roman" w:cs="Times New Roman"/>
                </w:rPr>
                <w:t>77.29</w:t>
              </w:r>
            </w:hyperlink>
          </w:p>
          <w:p w:rsidR="00C7030B" w:rsidRPr="001F1F46" w:rsidRDefault="00C7030B" w:rsidP="0052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9" w:history="1">
              <w:r w:rsidR="00C7030B" w:rsidRPr="001F1F46">
                <w:rPr>
                  <w:rFonts w:ascii="Times New Roman" w:hAnsi="Times New Roman" w:cs="Times New Roman"/>
                </w:rPr>
                <w:t>77.29.1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0D" w:rsidRPr="001F1F46" w:rsidTr="00463B38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8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0" w:history="1">
              <w:r w:rsidR="00C7030B" w:rsidRPr="001F1F46">
                <w:rPr>
                  <w:rFonts w:ascii="Times New Roman" w:hAnsi="Times New Roman" w:cs="Times New Roman"/>
                </w:rPr>
                <w:t>77.29.2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8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520FC8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4D0D" w:rsidRPr="001F1F46" w:rsidTr="00463B38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1" w:history="1">
              <w:r w:rsidR="00C7030B" w:rsidRPr="001F1F46">
                <w:rPr>
                  <w:rFonts w:ascii="Times New Roman" w:hAnsi="Times New Roman" w:cs="Times New Roman"/>
                </w:rPr>
                <w:t>77.29.3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8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музыкальных инструментов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63B38" w:rsidRPr="001F1F46" w:rsidRDefault="00463B38" w:rsidP="00C7030B">
            <w:pPr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2" w:history="1">
              <w:r w:rsidR="00C7030B" w:rsidRPr="001F1F46">
                <w:rPr>
                  <w:rFonts w:ascii="Times New Roman" w:hAnsi="Times New Roman" w:cs="Times New Roman"/>
                </w:rPr>
                <w:t>77.29.9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3" w:history="1">
              <w:r w:rsidR="00C7030B" w:rsidRPr="001F1F46">
                <w:rPr>
                  <w:rFonts w:ascii="Times New Roman" w:hAnsi="Times New Roman" w:cs="Times New Roman"/>
                </w:rPr>
                <w:t>77.31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Аренда и лизинг сельскохоз</w:t>
            </w:r>
            <w:r w:rsidR="00520FC8">
              <w:rPr>
                <w:rFonts w:ascii="Times New Roman" w:hAnsi="Times New Roman" w:cs="Times New Roman"/>
              </w:rPr>
              <w:t>яйственных машин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4" w:history="1">
              <w:r w:rsidR="00C7030B" w:rsidRPr="001F1F46">
                <w:rPr>
                  <w:rFonts w:ascii="Times New Roman" w:hAnsi="Times New Roman" w:cs="Times New Roman"/>
                </w:rPr>
                <w:t>77.31.10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5" w:history="1">
              <w:r w:rsidR="00C7030B" w:rsidRPr="001F1F46">
                <w:rPr>
                  <w:rFonts w:ascii="Times New Roman" w:hAnsi="Times New Roman" w:cs="Times New Roman"/>
                </w:rPr>
                <w:t>77.33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Аренда и лизинг офисных машин и оборудования,</w:t>
            </w:r>
            <w:r w:rsidR="00520FC8">
              <w:rPr>
                <w:rFonts w:ascii="Times New Roman" w:hAnsi="Times New Roman" w:cs="Times New Roman"/>
              </w:rPr>
              <w:t xml:space="preserve"> включая вычислительную технику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6" w:history="1">
              <w:r w:rsidR="00C7030B" w:rsidRPr="001F1F46">
                <w:rPr>
                  <w:rFonts w:ascii="Times New Roman" w:hAnsi="Times New Roman" w:cs="Times New Roman"/>
                </w:rPr>
                <w:t>77.33.1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7" w:history="1">
              <w:r w:rsidR="00C7030B" w:rsidRPr="001F1F46">
                <w:rPr>
                  <w:rFonts w:ascii="Times New Roman" w:hAnsi="Times New Roman" w:cs="Times New Roman"/>
                </w:rPr>
                <w:t>77.33.1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Аренда и лизинг офисных машин и 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8" w:history="1">
              <w:r w:rsidR="00C7030B" w:rsidRPr="001F1F46">
                <w:rPr>
                  <w:rFonts w:ascii="Times New Roman" w:hAnsi="Times New Roman" w:cs="Times New Roman"/>
                </w:rPr>
                <w:t>77.33.2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Аренда и лизинг вычислительных машин и 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9" w:history="1">
              <w:r w:rsidR="00C7030B" w:rsidRPr="001F1F46">
                <w:rPr>
                  <w:rFonts w:ascii="Times New Roman" w:hAnsi="Times New Roman" w:cs="Times New Roman"/>
                </w:rPr>
                <w:t>81.21.1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Деятельность по уборке квартир и частных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0" w:history="1">
              <w:r w:rsidR="00C7030B" w:rsidRPr="001F1F46">
                <w:rPr>
                  <w:rFonts w:ascii="Times New Roman" w:hAnsi="Times New Roman" w:cs="Times New Roman"/>
                </w:rPr>
                <w:t>81.21.10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1" w:history="1">
              <w:r w:rsidR="00C7030B" w:rsidRPr="001F1F46">
                <w:rPr>
                  <w:rFonts w:ascii="Times New Roman" w:hAnsi="Times New Roman" w:cs="Times New Roman"/>
                </w:rPr>
                <w:t>81.22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Деятельность по чистке и уборке жилых зданий </w:t>
            </w:r>
            <w:r w:rsidR="00520FC8">
              <w:rPr>
                <w:rFonts w:ascii="Times New Roman" w:hAnsi="Times New Roman" w:cs="Times New Roman"/>
              </w:rPr>
              <w:t>и нежилых помещений прочая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2" w:history="1">
              <w:r w:rsidR="00C7030B" w:rsidRPr="001F1F46">
                <w:rPr>
                  <w:rFonts w:ascii="Times New Roman" w:hAnsi="Times New Roman" w:cs="Times New Roman"/>
                </w:rPr>
                <w:t>81.22.11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3" w:history="1">
              <w:r w:rsidR="00C7030B" w:rsidRPr="001F1F46">
                <w:rPr>
                  <w:rFonts w:ascii="Times New Roman" w:hAnsi="Times New Roman" w:cs="Times New Roman"/>
                </w:rPr>
                <w:t>81.22.13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4" w:history="1">
              <w:r w:rsidR="00C7030B" w:rsidRPr="001F1F46">
                <w:rPr>
                  <w:rFonts w:ascii="Times New Roman" w:hAnsi="Times New Roman" w:cs="Times New Roman"/>
                </w:rPr>
                <w:t>81.29.1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Дезинфекция, дезинсекция, дератизация зданий, про</w:t>
            </w:r>
            <w:r w:rsidR="00520FC8">
              <w:rPr>
                <w:rFonts w:ascii="Times New Roman" w:hAnsi="Times New Roman" w:cs="Times New Roman"/>
              </w:rPr>
              <w:t>мышленного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5" w:history="1">
              <w:r w:rsidR="00C7030B" w:rsidRPr="001F1F46">
                <w:rPr>
                  <w:rFonts w:ascii="Times New Roman" w:hAnsi="Times New Roman" w:cs="Times New Roman"/>
                </w:rPr>
                <w:t>81.29.13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6" w:history="1">
              <w:r w:rsidR="00C7030B" w:rsidRPr="001F1F46">
                <w:rPr>
                  <w:rFonts w:ascii="Times New Roman" w:hAnsi="Times New Roman" w:cs="Times New Roman"/>
                </w:rPr>
                <w:t>81.29.2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улиц и уборка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7" w:history="1">
              <w:r w:rsidR="00C7030B" w:rsidRPr="001F1F46">
                <w:rPr>
                  <w:rFonts w:ascii="Times New Roman" w:hAnsi="Times New Roman" w:cs="Times New Roman"/>
                </w:rPr>
                <w:t>81.29.12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8" w:history="1">
              <w:r w:rsidR="00C7030B" w:rsidRPr="001F1F46">
                <w:rPr>
                  <w:rFonts w:ascii="Times New Roman" w:hAnsi="Times New Roman" w:cs="Times New Roman"/>
                </w:rPr>
                <w:t>81.29.9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Деятельность по чистке и уборке прочая, не </w:t>
            </w:r>
            <w:r w:rsidR="00520FC8">
              <w:rPr>
                <w:rFonts w:ascii="Times New Roman" w:hAnsi="Times New Roman" w:cs="Times New Roman"/>
              </w:rPr>
              <w:t>включенная в другие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9" w:history="1">
              <w:r w:rsidR="00C7030B" w:rsidRPr="001F1F46">
                <w:rPr>
                  <w:rFonts w:ascii="Times New Roman" w:hAnsi="Times New Roman" w:cs="Times New Roman"/>
                </w:rPr>
                <w:t>81.29.19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0" w:history="1">
              <w:r w:rsidR="00C7030B" w:rsidRPr="001F1F46">
                <w:rPr>
                  <w:rFonts w:ascii="Times New Roman" w:hAnsi="Times New Roman" w:cs="Times New Roman"/>
                </w:rPr>
                <w:t>81.30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</w:t>
            </w:r>
            <w:r w:rsidR="00520FC8">
              <w:rPr>
                <w:rFonts w:ascii="Times New Roman" w:hAnsi="Times New Roman" w:cs="Times New Roman"/>
              </w:rPr>
              <w:t>ть по благоустройству ландшафта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1" w:history="1">
              <w:r w:rsidR="00C7030B" w:rsidRPr="001F1F46">
                <w:rPr>
                  <w:rFonts w:ascii="Times New Roman" w:hAnsi="Times New Roman" w:cs="Times New Roman"/>
                </w:rPr>
                <w:t>81.30.10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520FC8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2" w:history="1">
              <w:r w:rsidR="00C7030B" w:rsidRPr="001F1F46">
                <w:rPr>
                  <w:rFonts w:ascii="Times New Roman" w:hAnsi="Times New Roman" w:cs="Times New Roman"/>
                </w:rPr>
                <w:t>82.19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Деятельность по фотокопированию и подготовке документов и прочая специализированная вспомогательная </w:t>
            </w:r>
            <w:r w:rsidRPr="001F1F46">
              <w:rPr>
                <w:rFonts w:ascii="Times New Roman" w:hAnsi="Times New Roman" w:cs="Times New Roman"/>
              </w:rPr>
              <w:lastRenderedPageBreak/>
              <w:t>деятельность по</w:t>
            </w:r>
            <w:r w:rsidR="00520FC8">
              <w:rPr>
                <w:rFonts w:ascii="Times New Roman" w:hAnsi="Times New Roman" w:cs="Times New Roman"/>
              </w:rPr>
              <w:t xml:space="preserve"> обеспечению деятельности офиса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3" w:history="1">
              <w:r w:rsidR="00C7030B" w:rsidRPr="001F1F46">
                <w:rPr>
                  <w:rFonts w:ascii="Times New Roman" w:hAnsi="Times New Roman" w:cs="Times New Roman"/>
                </w:rPr>
                <w:t>82.19.13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4" w:history="1">
              <w:r w:rsidR="00C7030B" w:rsidRPr="001F1F46">
                <w:rPr>
                  <w:rFonts w:ascii="Times New Roman" w:hAnsi="Times New Roman" w:cs="Times New Roman"/>
                </w:rPr>
                <w:t>88.10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социальных услуг без обеспечения про</w:t>
            </w:r>
            <w:r w:rsidR="00520FC8">
              <w:rPr>
                <w:rFonts w:ascii="Times New Roman" w:hAnsi="Times New Roman" w:cs="Times New Roman"/>
              </w:rPr>
              <w:t>живания престарелым и инвалидам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5" w:history="1">
              <w:r w:rsidR="00C7030B" w:rsidRPr="001F1F46">
                <w:rPr>
                  <w:rFonts w:ascii="Times New Roman" w:hAnsi="Times New Roman" w:cs="Times New Roman"/>
                </w:rPr>
                <w:t>88.10.14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6" w:history="1">
              <w:r w:rsidR="00C7030B" w:rsidRPr="001F1F46">
                <w:rPr>
                  <w:rFonts w:ascii="Times New Roman" w:hAnsi="Times New Roman" w:cs="Times New Roman"/>
                </w:rPr>
                <w:t>88.91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52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ус</w:t>
            </w:r>
            <w:r w:rsidR="00520FC8">
              <w:rPr>
                <w:rFonts w:ascii="Times New Roman" w:hAnsi="Times New Roman" w:cs="Times New Roman"/>
              </w:rPr>
              <w:t>луг по дневному уходу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7" w:history="1">
              <w:r w:rsidR="00C7030B" w:rsidRPr="001F1F46">
                <w:rPr>
                  <w:rFonts w:ascii="Times New Roman" w:hAnsi="Times New Roman" w:cs="Times New Roman"/>
                </w:rPr>
                <w:t>88.91.13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054DE0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8" w:history="1">
              <w:r w:rsidR="00C7030B" w:rsidRPr="00F3587B">
                <w:rPr>
                  <w:rFonts w:ascii="Times New Roman" w:hAnsi="Times New Roman" w:cs="Times New Roman"/>
                </w:rPr>
                <w:t>93.29.3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>Организация обрядов (свадеб, юбилеев), в</w:t>
            </w:r>
            <w:r w:rsidR="00520FC8" w:rsidRPr="00F3587B">
              <w:rPr>
                <w:rFonts w:ascii="Times New Roman" w:hAnsi="Times New Roman" w:cs="Times New Roman"/>
              </w:rPr>
              <w:t xml:space="preserve"> т.ч. музыкальное сопровождение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9" w:history="1">
              <w:r w:rsidR="00C7030B" w:rsidRPr="00F3587B">
                <w:rPr>
                  <w:rFonts w:ascii="Times New Roman" w:hAnsi="Times New Roman" w:cs="Times New Roman"/>
                </w:rPr>
                <w:t>93.29.19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>1</w:t>
            </w:r>
          </w:p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>0,5</w:t>
            </w:r>
          </w:p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0" w:history="1">
              <w:r w:rsidR="00C7030B" w:rsidRPr="00F3587B">
                <w:rPr>
                  <w:rFonts w:ascii="Times New Roman" w:hAnsi="Times New Roman" w:cs="Times New Roman"/>
                </w:rPr>
                <w:t>93.29.9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 xml:space="preserve">Деятельность зрелищно-развлекательная прочая, не включенная в </w:t>
            </w:r>
            <w:r w:rsidR="00F3587B" w:rsidRPr="00F3587B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1" w:history="1">
              <w:r w:rsidR="00C7030B" w:rsidRPr="00F3587B">
                <w:rPr>
                  <w:rFonts w:ascii="Times New Roman" w:hAnsi="Times New Roman" w:cs="Times New Roman"/>
                </w:rPr>
                <w:t>93.29.21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>1</w:t>
            </w:r>
          </w:p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F3587B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B">
              <w:rPr>
                <w:rFonts w:ascii="Times New Roman" w:hAnsi="Times New Roman" w:cs="Times New Roman"/>
              </w:rPr>
              <w:t>0,5</w:t>
            </w:r>
          </w:p>
          <w:p w:rsidR="00C7030B" w:rsidRPr="00F3587B" w:rsidRDefault="00C7030B" w:rsidP="00F3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2" w:history="1">
              <w:r w:rsidR="00C7030B" w:rsidRPr="001F1F46">
                <w:rPr>
                  <w:rFonts w:ascii="Times New Roman" w:hAnsi="Times New Roman" w:cs="Times New Roman"/>
                </w:rPr>
                <w:t>95.11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компьютеров и периферийного компьютерного оборудования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3" w:history="1">
              <w:r w:rsidR="00C7030B" w:rsidRPr="001F1F46">
                <w:rPr>
                  <w:rFonts w:ascii="Times New Roman" w:hAnsi="Times New Roman" w:cs="Times New Roman"/>
                </w:rPr>
                <w:t>95.11.10.110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4" w:history="1">
              <w:r w:rsidR="00C7030B" w:rsidRPr="001F1F46">
                <w:rPr>
                  <w:rFonts w:ascii="Times New Roman" w:hAnsi="Times New Roman" w:cs="Times New Roman"/>
                </w:rPr>
                <w:t>95.11.10.120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5" w:history="1">
              <w:r w:rsidR="00C7030B" w:rsidRPr="001F1F46">
                <w:rPr>
                  <w:rFonts w:ascii="Times New Roman" w:hAnsi="Times New Roman" w:cs="Times New Roman"/>
                </w:rPr>
                <w:t>95.11.10.130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6" w:history="1">
              <w:r w:rsidR="00C7030B" w:rsidRPr="001F1F46">
                <w:rPr>
                  <w:rFonts w:ascii="Times New Roman" w:hAnsi="Times New Roman" w:cs="Times New Roman"/>
                </w:rPr>
                <w:t>95.11.10.190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7" w:history="1">
              <w:r w:rsidR="00C7030B" w:rsidRPr="001F1F46">
                <w:rPr>
                  <w:rFonts w:ascii="Times New Roman" w:hAnsi="Times New Roman" w:cs="Times New Roman"/>
                </w:rPr>
                <w:t>95.12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</w:t>
            </w:r>
            <w:r w:rsidR="00054DE0">
              <w:rPr>
                <w:rFonts w:ascii="Times New Roman" w:hAnsi="Times New Roman" w:cs="Times New Roman"/>
              </w:rPr>
              <w:t xml:space="preserve"> коммуникационного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8" w:history="1">
              <w:r w:rsidR="00C7030B" w:rsidRPr="001F1F46">
                <w:rPr>
                  <w:rFonts w:ascii="Times New Roman" w:hAnsi="Times New Roman" w:cs="Times New Roman"/>
                </w:rPr>
                <w:t>95.12.10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054DE0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9" w:history="1">
              <w:r w:rsidR="00C7030B" w:rsidRPr="001F1F46">
                <w:rPr>
                  <w:rFonts w:ascii="Times New Roman" w:hAnsi="Times New Roman" w:cs="Times New Roman"/>
                </w:rPr>
                <w:t>95.21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0" w:history="1">
              <w:r w:rsidR="00C7030B" w:rsidRPr="001F1F46">
                <w:rPr>
                  <w:rFonts w:ascii="Times New Roman" w:hAnsi="Times New Roman" w:cs="Times New Roman"/>
                </w:rPr>
                <w:t>95.21.10.100</w:t>
              </w:r>
            </w:hyperlink>
            <w:r w:rsidR="00054DE0">
              <w:rPr>
                <w:rFonts w:ascii="Times New Roman" w:hAnsi="Times New Roman" w:cs="Times New Roman"/>
              </w:rPr>
              <w:t xml:space="preserve"> -</w:t>
            </w:r>
            <w:hyperlink r:id="rId211" w:history="1">
              <w:r w:rsidR="00054DE0" w:rsidRPr="001F1F46">
                <w:rPr>
                  <w:rFonts w:ascii="Times New Roman" w:hAnsi="Times New Roman" w:cs="Times New Roman"/>
                </w:rPr>
                <w:t>95.21.10.300</w:t>
              </w:r>
            </w:hyperlink>
            <w:r w:rsidR="00054D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2" w:history="1">
              <w:r w:rsidR="00C7030B" w:rsidRPr="001F1F46">
                <w:rPr>
                  <w:rFonts w:ascii="Times New Roman" w:hAnsi="Times New Roman" w:cs="Times New Roman"/>
                </w:rPr>
                <w:t>95.22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бытовых приборов, домашнего и садового инв</w:t>
            </w:r>
            <w:r w:rsidR="00054DE0">
              <w:rPr>
                <w:rFonts w:ascii="Times New Roman" w:hAnsi="Times New Roman" w:cs="Times New Roman"/>
              </w:rPr>
              <w:t>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054DE0" w:rsidRPr="001F1F46" w:rsidTr="00463B38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3" w:history="1">
              <w:r w:rsidR="00054DE0" w:rsidRPr="001F1F46">
                <w:rPr>
                  <w:rFonts w:ascii="Times New Roman" w:hAnsi="Times New Roman" w:cs="Times New Roman"/>
                </w:rPr>
                <w:t>95.22.1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бытовой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0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4" w:history="1">
              <w:r w:rsidR="00054DE0" w:rsidRPr="001F1F46">
                <w:rPr>
                  <w:rFonts w:ascii="Times New Roman" w:hAnsi="Times New Roman" w:cs="Times New Roman"/>
                </w:rPr>
                <w:t>95.22.10.100</w:t>
              </w:r>
            </w:hyperlink>
            <w:r w:rsidR="00054DE0" w:rsidRPr="001F1F46">
              <w:rPr>
                <w:rFonts w:ascii="Times New Roman" w:hAnsi="Times New Roman" w:cs="Times New Roman"/>
              </w:rPr>
              <w:t>-95.22.10.246, 95.22.10.248</w:t>
            </w:r>
            <w:r w:rsidR="00054DE0">
              <w:rPr>
                <w:rFonts w:ascii="Times New Roman" w:hAnsi="Times New Roman" w:cs="Times New Roman"/>
              </w:rPr>
              <w:t xml:space="preserve"> </w:t>
            </w:r>
            <w:r w:rsidR="00054DE0" w:rsidRPr="001F1F46">
              <w:rPr>
                <w:rFonts w:ascii="Times New Roman" w:hAnsi="Times New Roman" w:cs="Times New Roman"/>
              </w:rPr>
              <w:t>-95.22.10.259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054DE0" w:rsidRPr="001F1F46" w:rsidTr="00463B38">
        <w:trPr>
          <w:gridAfter w:val="1"/>
          <w:wAfter w:w="1347" w:type="dxa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0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95.22.10.247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E0" w:rsidRPr="001F1F46" w:rsidRDefault="00054DE0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5" w:history="1">
              <w:r w:rsidR="00C7030B" w:rsidRPr="001F1F46">
                <w:rPr>
                  <w:rFonts w:ascii="Times New Roman" w:hAnsi="Times New Roman" w:cs="Times New Roman"/>
                </w:rPr>
                <w:t>95.22.2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домашнего и садового оборудования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6" w:history="1">
              <w:r w:rsidR="00C7030B" w:rsidRPr="001F1F46">
                <w:rPr>
                  <w:rFonts w:ascii="Times New Roman" w:hAnsi="Times New Roman" w:cs="Times New Roman"/>
                </w:rPr>
                <w:t>95.22.10.300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7" w:history="1">
              <w:r w:rsidR="00C7030B" w:rsidRPr="001F1F46">
                <w:rPr>
                  <w:rFonts w:ascii="Times New Roman" w:hAnsi="Times New Roman" w:cs="Times New Roman"/>
                </w:rPr>
                <w:t>95.22.10.310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8" w:history="1">
              <w:r w:rsidR="00C7030B" w:rsidRPr="001F1F46">
                <w:rPr>
                  <w:rFonts w:ascii="Times New Roman" w:hAnsi="Times New Roman" w:cs="Times New Roman"/>
                </w:rPr>
                <w:t>95.22.10.320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9" w:history="1">
              <w:r w:rsidR="00C7030B" w:rsidRPr="001F1F46">
                <w:rPr>
                  <w:rFonts w:ascii="Times New Roman" w:hAnsi="Times New Roman" w:cs="Times New Roman"/>
                </w:rPr>
                <w:t>95.22.10.390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0" w:history="1">
              <w:r w:rsidR="00C7030B" w:rsidRPr="001F1F46">
                <w:rPr>
                  <w:rFonts w:ascii="Times New Roman" w:hAnsi="Times New Roman" w:cs="Times New Roman"/>
                </w:rPr>
                <w:t>95.23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1" w:history="1">
              <w:r w:rsidR="00C7030B" w:rsidRPr="001F1F46">
                <w:rPr>
                  <w:rFonts w:ascii="Times New Roman" w:hAnsi="Times New Roman" w:cs="Times New Roman"/>
                </w:rPr>
                <w:t>95.23.10.100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22" w:history="1">
              <w:r w:rsidR="00C7030B" w:rsidRPr="001F1F46">
                <w:rPr>
                  <w:rFonts w:ascii="Times New Roman" w:hAnsi="Times New Roman" w:cs="Times New Roman"/>
                </w:rPr>
                <w:t>95.23.10.200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3" w:history="1">
              <w:r w:rsidR="00C7030B" w:rsidRPr="001F1F46">
                <w:rPr>
                  <w:rFonts w:ascii="Times New Roman" w:hAnsi="Times New Roman" w:cs="Times New Roman"/>
                </w:rPr>
                <w:t>95.24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05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 xml:space="preserve">Ремонт мебели и предметов домашнего обихода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4" w:history="1">
              <w:r w:rsidR="00C7030B" w:rsidRPr="001F1F46">
                <w:rPr>
                  <w:rFonts w:ascii="Times New Roman" w:hAnsi="Times New Roman" w:cs="Times New Roman"/>
                </w:rPr>
                <w:t>95.24.1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мебели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5" w:history="1">
              <w:r w:rsidR="00C7030B" w:rsidRPr="001F1F46">
                <w:rPr>
                  <w:rFonts w:ascii="Times New Roman" w:hAnsi="Times New Roman" w:cs="Times New Roman"/>
                </w:rPr>
                <w:t>95.24.10.110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26" w:history="1">
              <w:r w:rsidR="00C7030B" w:rsidRPr="001F1F46">
                <w:rPr>
                  <w:rFonts w:ascii="Times New Roman" w:hAnsi="Times New Roman" w:cs="Times New Roman"/>
                </w:rPr>
                <w:t>95.24.10.120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7" w:history="1">
              <w:r w:rsidR="00C7030B" w:rsidRPr="001F1F46">
                <w:rPr>
                  <w:rFonts w:ascii="Times New Roman" w:hAnsi="Times New Roman" w:cs="Times New Roman"/>
                </w:rPr>
                <w:t>95.24.10.190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28" w:history="1">
              <w:r w:rsidR="00C7030B" w:rsidRPr="001F1F46">
                <w:rPr>
                  <w:rFonts w:ascii="Times New Roman" w:hAnsi="Times New Roman" w:cs="Times New Roman"/>
                </w:rPr>
                <w:t>95.24.10.199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463B38">
        <w:trPr>
          <w:gridAfter w:val="1"/>
          <w:wAfter w:w="1347" w:type="dxa"/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9" w:history="1">
              <w:r w:rsidR="00C7030B" w:rsidRPr="001F1F46">
                <w:rPr>
                  <w:rFonts w:ascii="Times New Roman" w:hAnsi="Times New Roman" w:cs="Times New Roman"/>
                </w:rPr>
                <w:t>95.24.2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предметов домашнего обихода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0" w:history="1">
              <w:r w:rsidR="00C7030B" w:rsidRPr="001F1F46">
                <w:rPr>
                  <w:rFonts w:ascii="Times New Roman" w:hAnsi="Times New Roman" w:cs="Times New Roman"/>
                </w:rPr>
                <w:t>95.24.10.130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1" w:history="1">
              <w:r w:rsidR="00C7030B" w:rsidRPr="001F1F46">
                <w:rPr>
                  <w:rFonts w:ascii="Times New Roman" w:hAnsi="Times New Roman" w:cs="Times New Roman"/>
                </w:rPr>
                <w:t>95.25.1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часов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2" w:history="1">
              <w:r w:rsidR="00C7030B" w:rsidRPr="001F1F46">
                <w:rPr>
                  <w:rFonts w:ascii="Times New Roman" w:hAnsi="Times New Roman" w:cs="Times New Roman"/>
                </w:rPr>
                <w:t>95.25.11.100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33" w:history="1">
              <w:r w:rsidR="00C7030B" w:rsidRPr="001F1F46">
                <w:rPr>
                  <w:rFonts w:ascii="Times New Roman" w:hAnsi="Times New Roman" w:cs="Times New Roman"/>
                </w:rPr>
                <w:t>95.25.11.129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4" w:history="1">
              <w:r w:rsidR="00C7030B" w:rsidRPr="001F1F46">
                <w:rPr>
                  <w:rFonts w:ascii="Times New Roman" w:hAnsi="Times New Roman" w:cs="Times New Roman"/>
                </w:rPr>
                <w:t>95.25.2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ювелирных изделий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5" w:history="1">
              <w:r w:rsidR="00C7030B" w:rsidRPr="001F1F46">
                <w:rPr>
                  <w:rFonts w:ascii="Times New Roman" w:hAnsi="Times New Roman" w:cs="Times New Roman"/>
                </w:rPr>
                <w:t>95.25.12.110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6" w:history="1">
              <w:r w:rsidR="00C7030B" w:rsidRPr="001F1F46">
                <w:rPr>
                  <w:rFonts w:ascii="Times New Roman" w:hAnsi="Times New Roman" w:cs="Times New Roman"/>
                </w:rPr>
                <w:t>95.25.12.111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7" w:history="1">
              <w:r w:rsidR="00C7030B" w:rsidRPr="001F1F46">
                <w:rPr>
                  <w:rFonts w:ascii="Times New Roman" w:hAnsi="Times New Roman" w:cs="Times New Roman"/>
                </w:rPr>
                <w:t>95.25.12.114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8" w:history="1">
              <w:r w:rsidR="00C7030B" w:rsidRPr="001F1F46">
                <w:rPr>
                  <w:rFonts w:ascii="Times New Roman" w:hAnsi="Times New Roman" w:cs="Times New Roman"/>
                </w:rPr>
                <w:t>95.25.12.115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9" w:history="1">
              <w:r w:rsidR="00C7030B" w:rsidRPr="001F1F46">
                <w:rPr>
                  <w:rFonts w:ascii="Times New Roman" w:hAnsi="Times New Roman" w:cs="Times New Roman"/>
                </w:rPr>
                <w:t>95.25.12.119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0" w:history="1">
              <w:r w:rsidR="00C7030B" w:rsidRPr="001F1F46">
                <w:rPr>
                  <w:rFonts w:ascii="Times New Roman" w:hAnsi="Times New Roman" w:cs="Times New Roman"/>
                </w:rPr>
                <w:t>95.29.11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одежды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1" w:history="1">
              <w:r w:rsidR="00C7030B" w:rsidRPr="001F1F46">
                <w:rPr>
                  <w:rFonts w:ascii="Times New Roman" w:hAnsi="Times New Roman" w:cs="Times New Roman"/>
                </w:rPr>
                <w:t>95.29.11.100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42" w:history="1">
              <w:r w:rsidR="00C7030B" w:rsidRPr="001F1F46">
                <w:rPr>
                  <w:rFonts w:ascii="Times New Roman" w:hAnsi="Times New Roman" w:cs="Times New Roman"/>
                </w:rPr>
                <w:t>95.29.11.195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3" w:history="1">
              <w:r w:rsidR="00C7030B" w:rsidRPr="001F1F46">
                <w:rPr>
                  <w:rFonts w:ascii="Times New Roman" w:hAnsi="Times New Roman" w:cs="Times New Roman"/>
                </w:rPr>
                <w:t>95.29.11.300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4" w:history="1">
              <w:r w:rsidR="00C7030B" w:rsidRPr="001F1F46">
                <w:rPr>
                  <w:rFonts w:ascii="Times New Roman" w:hAnsi="Times New Roman" w:cs="Times New Roman"/>
                </w:rPr>
                <w:t>95.29.12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текстильных изделий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5" w:history="1">
              <w:r w:rsidR="00C7030B" w:rsidRPr="001F1F46">
                <w:rPr>
                  <w:rFonts w:ascii="Times New Roman" w:hAnsi="Times New Roman" w:cs="Times New Roman"/>
                </w:rPr>
                <w:t>95.29.11.200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46" w:history="1">
              <w:r w:rsidR="00C7030B" w:rsidRPr="001F1F46">
                <w:rPr>
                  <w:rFonts w:ascii="Times New Roman" w:hAnsi="Times New Roman" w:cs="Times New Roman"/>
                </w:rPr>
                <w:t>95.29.11.290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7" w:history="1">
              <w:r w:rsidR="00C7030B" w:rsidRPr="001F1F46">
                <w:rPr>
                  <w:rFonts w:ascii="Times New Roman" w:hAnsi="Times New Roman" w:cs="Times New Roman"/>
                </w:rPr>
                <w:t>95.29.13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трикотажных изделий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8" w:history="1">
              <w:r w:rsidR="00C7030B" w:rsidRPr="001F1F46">
                <w:rPr>
                  <w:rFonts w:ascii="Times New Roman" w:hAnsi="Times New Roman" w:cs="Times New Roman"/>
                </w:rPr>
                <w:t>95.29.11.400</w:t>
              </w:r>
            </w:hyperlink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49" w:history="1">
              <w:r w:rsidR="00C7030B" w:rsidRPr="001F1F46">
                <w:rPr>
                  <w:rFonts w:ascii="Times New Roman" w:hAnsi="Times New Roman" w:cs="Times New Roman"/>
                </w:rPr>
                <w:t>95.29.11.490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0" w:history="1">
              <w:r w:rsidR="00C7030B" w:rsidRPr="001F1F46">
                <w:rPr>
                  <w:rFonts w:ascii="Times New Roman" w:hAnsi="Times New Roman" w:cs="Times New Roman"/>
                </w:rPr>
                <w:t>95.29.2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5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спортив</w:t>
            </w:r>
            <w:r w:rsidR="00C578E6">
              <w:rPr>
                <w:rFonts w:ascii="Times New Roman" w:hAnsi="Times New Roman" w:cs="Times New Roman"/>
              </w:rPr>
              <w:t>ного и туристского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1" w:history="1">
              <w:r w:rsidR="00C7030B" w:rsidRPr="001F1F46">
                <w:rPr>
                  <w:rFonts w:ascii="Times New Roman" w:hAnsi="Times New Roman" w:cs="Times New Roman"/>
                </w:rPr>
                <w:t>95.29.14.110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2" w:history="1">
              <w:r w:rsidR="00C7030B" w:rsidRPr="001F1F46">
                <w:rPr>
                  <w:rFonts w:ascii="Times New Roman" w:hAnsi="Times New Roman" w:cs="Times New Roman"/>
                </w:rPr>
                <w:t>95.29.14.111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53" w:history="1">
              <w:r w:rsidR="00C7030B" w:rsidRPr="001F1F46">
                <w:rPr>
                  <w:rFonts w:ascii="Times New Roman" w:hAnsi="Times New Roman" w:cs="Times New Roman"/>
                </w:rPr>
                <w:t>95.29.14.119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4" w:history="1">
              <w:r w:rsidR="00C7030B" w:rsidRPr="001F1F46">
                <w:rPr>
                  <w:rFonts w:ascii="Times New Roman" w:hAnsi="Times New Roman" w:cs="Times New Roman"/>
                </w:rPr>
                <w:t>95.29.3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игрушек и подобных им изделий</w:t>
            </w:r>
          </w:p>
          <w:p w:rsidR="00A24E39" w:rsidRPr="001F1F46" w:rsidRDefault="00A24E39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5" w:history="1">
              <w:r w:rsidR="00C7030B" w:rsidRPr="001F1F46">
                <w:rPr>
                  <w:rFonts w:ascii="Times New Roman" w:hAnsi="Times New Roman" w:cs="Times New Roman"/>
                </w:rPr>
                <w:t>95.29.19.100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56" w:history="1">
              <w:r w:rsidR="00C7030B" w:rsidRPr="001F1F46">
                <w:rPr>
                  <w:rFonts w:ascii="Times New Roman" w:hAnsi="Times New Roman" w:cs="Times New Roman"/>
                </w:rPr>
                <w:t>95.29.19.190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7" w:history="1">
              <w:r w:rsidR="00C7030B" w:rsidRPr="001F1F46">
                <w:rPr>
                  <w:rFonts w:ascii="Times New Roman" w:hAnsi="Times New Roman" w:cs="Times New Roman"/>
                </w:rPr>
                <w:t>95.29.4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9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металлоизделий бытового и 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8" w:history="1">
              <w:r w:rsidR="00C7030B" w:rsidRPr="001F1F46">
                <w:rPr>
                  <w:rFonts w:ascii="Times New Roman" w:hAnsi="Times New Roman" w:cs="Times New Roman"/>
                </w:rPr>
                <w:t>95.29.41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предметов и изделий из металла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9" w:history="1">
              <w:r w:rsidR="00C7030B" w:rsidRPr="001F1F46">
                <w:rPr>
                  <w:rFonts w:ascii="Times New Roman" w:hAnsi="Times New Roman" w:cs="Times New Roman"/>
                </w:rPr>
                <w:t>95.29.19.200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60" w:history="1">
              <w:r w:rsidR="00C7030B" w:rsidRPr="001F1F46">
                <w:rPr>
                  <w:rFonts w:ascii="Times New Roman" w:hAnsi="Times New Roman" w:cs="Times New Roman"/>
                </w:rPr>
                <w:t>95.29.19.213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1" w:history="1">
              <w:r w:rsidR="00C7030B" w:rsidRPr="001F1F46">
                <w:rPr>
                  <w:rFonts w:ascii="Times New Roman" w:hAnsi="Times New Roman" w:cs="Times New Roman"/>
                </w:rPr>
                <w:t>95.29.19.217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62" w:history="1">
              <w:r w:rsidR="00C7030B" w:rsidRPr="001F1F46">
                <w:rPr>
                  <w:rFonts w:ascii="Times New Roman" w:hAnsi="Times New Roman" w:cs="Times New Roman"/>
                </w:rPr>
                <w:t>95.29.19.229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3" w:history="1">
              <w:r w:rsidR="00C7030B" w:rsidRPr="001F1F46">
                <w:rPr>
                  <w:rFonts w:ascii="Times New Roman" w:hAnsi="Times New Roman" w:cs="Times New Roman"/>
                </w:rPr>
                <w:t>95.29.42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4" w:history="1">
              <w:r w:rsidR="00C7030B" w:rsidRPr="001F1F46">
                <w:rPr>
                  <w:rFonts w:ascii="Times New Roman" w:hAnsi="Times New Roman" w:cs="Times New Roman"/>
                </w:rPr>
                <w:t>95.29.19.221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5" w:history="1">
              <w:r w:rsidR="00C7030B" w:rsidRPr="001F1F46">
                <w:rPr>
                  <w:rFonts w:ascii="Times New Roman" w:hAnsi="Times New Roman" w:cs="Times New Roman"/>
                </w:rPr>
                <w:t>95.29.43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Заточка пил, чертежных и других инструментов, ножей</w:t>
            </w:r>
            <w:r w:rsidR="00C578E6">
              <w:rPr>
                <w:rFonts w:ascii="Times New Roman" w:hAnsi="Times New Roman" w:cs="Times New Roman"/>
              </w:rPr>
              <w:t>, ножниц, бритв, коньков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6" w:history="1">
              <w:r w:rsidR="00C7030B" w:rsidRPr="001F1F46">
                <w:rPr>
                  <w:rFonts w:ascii="Times New Roman" w:hAnsi="Times New Roman" w:cs="Times New Roman"/>
                </w:rPr>
                <w:t>95.29.19.214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0,4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7" w:history="1">
              <w:r w:rsidR="00C7030B" w:rsidRPr="001F1F46">
                <w:rPr>
                  <w:rFonts w:ascii="Times New Roman" w:hAnsi="Times New Roman" w:cs="Times New Roman"/>
                </w:rPr>
                <w:t>95.29.19.215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8" w:history="1">
              <w:r w:rsidR="00C7030B" w:rsidRPr="001F1F46">
                <w:rPr>
                  <w:rFonts w:ascii="Times New Roman" w:hAnsi="Times New Roman" w:cs="Times New Roman"/>
                </w:rPr>
                <w:t>95.29.19.216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A1" w:rsidRPr="001F1F46" w:rsidTr="00463B38">
        <w:trPr>
          <w:gridAfter w:val="1"/>
          <w:wAfter w:w="1347" w:type="dxa"/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9" w:history="1">
              <w:r w:rsidR="00C7030B" w:rsidRPr="001F1F46">
                <w:rPr>
                  <w:rFonts w:ascii="Times New Roman" w:hAnsi="Times New Roman" w:cs="Times New Roman"/>
                </w:rPr>
                <w:t>95.29.5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</w:t>
            </w:r>
            <w:r w:rsidR="00C578E6">
              <w:rPr>
                <w:rFonts w:ascii="Times New Roman" w:hAnsi="Times New Roman" w:cs="Times New Roman"/>
              </w:rPr>
              <w:t xml:space="preserve"> бытовых осветительных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0" w:history="1">
              <w:r w:rsidR="00C7030B" w:rsidRPr="001F1F46">
                <w:rPr>
                  <w:rFonts w:ascii="Times New Roman" w:hAnsi="Times New Roman" w:cs="Times New Roman"/>
                </w:rPr>
                <w:t>95.29.19.300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1" w:history="1">
              <w:r w:rsidR="00C7030B" w:rsidRPr="001F1F46">
                <w:rPr>
                  <w:rFonts w:ascii="Times New Roman" w:hAnsi="Times New Roman" w:cs="Times New Roman"/>
                </w:rPr>
                <w:t>95.29.6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578E6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велосипедов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2" w:history="1">
              <w:r w:rsidR="00C7030B" w:rsidRPr="001F1F46">
                <w:rPr>
                  <w:rFonts w:ascii="Times New Roman" w:hAnsi="Times New Roman" w:cs="Times New Roman"/>
                </w:rPr>
                <w:t>95.29.12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3" w:history="1">
              <w:r w:rsidR="00C7030B" w:rsidRPr="001F1F46">
                <w:rPr>
                  <w:rFonts w:ascii="Times New Roman" w:hAnsi="Times New Roman" w:cs="Times New Roman"/>
                </w:rPr>
                <w:t>95.29.7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Ремонт и настройка музыкальных инструментов (кроме органов и историч</w:t>
            </w:r>
            <w:r w:rsidR="00C578E6">
              <w:rPr>
                <w:rFonts w:ascii="Times New Roman" w:hAnsi="Times New Roman" w:cs="Times New Roman"/>
              </w:rPr>
              <w:t>еских музыкальных инструментов)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4" w:history="1">
              <w:r w:rsidR="00C7030B" w:rsidRPr="001F1F46">
                <w:rPr>
                  <w:rFonts w:ascii="Times New Roman" w:hAnsi="Times New Roman" w:cs="Times New Roman"/>
                </w:rPr>
                <w:t>95.29.13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5" w:history="1">
              <w:r w:rsidR="00C7030B" w:rsidRPr="001F1F46">
                <w:rPr>
                  <w:rFonts w:ascii="Times New Roman" w:hAnsi="Times New Roman" w:cs="Times New Roman"/>
                </w:rPr>
                <w:t>96.01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Стирка и химическая чистк</w:t>
            </w:r>
            <w:r w:rsidR="00C578E6">
              <w:rPr>
                <w:rFonts w:ascii="Times New Roman" w:hAnsi="Times New Roman" w:cs="Times New Roman"/>
              </w:rPr>
              <w:t>а текстильных и меховых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6" w:history="1">
              <w:r w:rsidR="00C7030B" w:rsidRPr="001F1F46">
                <w:rPr>
                  <w:rFonts w:ascii="Times New Roman" w:hAnsi="Times New Roman" w:cs="Times New Roman"/>
                </w:rPr>
                <w:t>96.01.12.111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77" w:history="1">
              <w:r w:rsidR="00C7030B" w:rsidRPr="001F1F46">
                <w:rPr>
                  <w:rFonts w:ascii="Times New Roman" w:hAnsi="Times New Roman" w:cs="Times New Roman"/>
                </w:rPr>
                <w:t>96.01.12.237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8" w:history="1">
              <w:r w:rsidR="00C7030B" w:rsidRPr="001F1F46">
                <w:rPr>
                  <w:rFonts w:ascii="Times New Roman" w:hAnsi="Times New Roman" w:cs="Times New Roman"/>
                </w:rPr>
                <w:t>96.01.14.111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79" w:history="1">
              <w:r w:rsidR="00C7030B" w:rsidRPr="001F1F46">
                <w:rPr>
                  <w:rFonts w:ascii="Times New Roman" w:hAnsi="Times New Roman" w:cs="Times New Roman"/>
                </w:rPr>
                <w:t>96.01.14.119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D267A1" w:rsidRPr="001F1F46" w:rsidTr="00D267A1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0" w:history="1">
              <w:r w:rsidR="00C7030B" w:rsidRPr="001F1F46">
                <w:rPr>
                  <w:rFonts w:ascii="Times New Roman" w:hAnsi="Times New Roman" w:cs="Times New Roman"/>
                </w:rPr>
                <w:t>96.01.19.100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81" w:history="1">
              <w:r w:rsidR="00C7030B" w:rsidRPr="001F1F46">
                <w:rPr>
                  <w:rFonts w:ascii="Times New Roman" w:hAnsi="Times New Roman" w:cs="Times New Roman"/>
                </w:rPr>
                <w:t>96.01.19.139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0,25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2" w:history="1">
              <w:r w:rsidR="00C7030B" w:rsidRPr="001F1F46">
                <w:rPr>
                  <w:rFonts w:ascii="Times New Roman" w:hAnsi="Times New Roman" w:cs="Times New Roman"/>
                </w:rPr>
                <w:t>96.02.1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парикмахерских услуг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3" w:history="1">
              <w:r w:rsidR="00C7030B" w:rsidRPr="001F1F46">
                <w:rPr>
                  <w:rFonts w:ascii="Times New Roman" w:hAnsi="Times New Roman" w:cs="Times New Roman"/>
                </w:rPr>
                <w:t>96.02.11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4" w:history="1">
              <w:r w:rsidR="00C7030B" w:rsidRPr="001F1F46">
                <w:rPr>
                  <w:rFonts w:ascii="Times New Roman" w:hAnsi="Times New Roman" w:cs="Times New Roman"/>
                </w:rPr>
                <w:t>96.02.12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5" w:history="1">
              <w:r w:rsidR="00C7030B" w:rsidRPr="001F1F46">
                <w:rPr>
                  <w:rFonts w:ascii="Times New Roman" w:hAnsi="Times New Roman" w:cs="Times New Roman"/>
                </w:rPr>
                <w:t>96.02.2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косметических услуг парикмахерскими и салонами кр</w:t>
            </w:r>
            <w:r w:rsidR="00C578E6">
              <w:rPr>
                <w:rFonts w:ascii="Times New Roman" w:hAnsi="Times New Roman" w:cs="Times New Roman"/>
              </w:rPr>
              <w:t>асоты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6" w:history="1">
              <w:r w:rsidR="00C7030B" w:rsidRPr="001F1F46">
                <w:rPr>
                  <w:rFonts w:ascii="Times New Roman" w:hAnsi="Times New Roman" w:cs="Times New Roman"/>
                </w:rPr>
                <w:t>96.02.13.111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87" w:history="1">
              <w:r w:rsidR="00C7030B" w:rsidRPr="001F1F46">
                <w:rPr>
                  <w:rFonts w:ascii="Times New Roman" w:hAnsi="Times New Roman" w:cs="Times New Roman"/>
                </w:rPr>
                <w:t>96.02.13.130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8" w:history="1">
              <w:r w:rsidR="00C7030B" w:rsidRPr="001F1F46">
                <w:rPr>
                  <w:rFonts w:ascii="Times New Roman" w:hAnsi="Times New Roman" w:cs="Times New Roman"/>
                </w:rPr>
                <w:t>96.02.19.110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89" w:history="1">
              <w:r w:rsidR="00C7030B" w:rsidRPr="001F1F46">
                <w:rPr>
                  <w:rFonts w:ascii="Times New Roman" w:hAnsi="Times New Roman" w:cs="Times New Roman"/>
                </w:rPr>
                <w:t>96.02.19.112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0" w:history="1">
              <w:r w:rsidR="00C7030B" w:rsidRPr="001F1F46">
                <w:rPr>
                  <w:rFonts w:ascii="Times New Roman" w:hAnsi="Times New Roman" w:cs="Times New Roman"/>
                </w:rPr>
                <w:t>96.03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Организация похорон и предос</w:t>
            </w:r>
            <w:r w:rsidR="00C578E6">
              <w:rPr>
                <w:rFonts w:ascii="Times New Roman" w:hAnsi="Times New Roman" w:cs="Times New Roman"/>
              </w:rPr>
              <w:t>тавление связанных с ними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1" w:history="1">
              <w:r w:rsidR="00C7030B" w:rsidRPr="001F1F46">
                <w:rPr>
                  <w:rFonts w:ascii="Times New Roman" w:hAnsi="Times New Roman" w:cs="Times New Roman"/>
                </w:rPr>
                <w:t>96.03.11.100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92" w:history="1">
              <w:r w:rsidR="00C7030B" w:rsidRPr="001F1F46">
                <w:rPr>
                  <w:rFonts w:ascii="Times New Roman" w:hAnsi="Times New Roman" w:cs="Times New Roman"/>
                </w:rPr>
                <w:t>96.03.11.319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7030B" w:rsidRPr="001F1F46" w:rsidTr="00D15C16">
        <w:trPr>
          <w:gridAfter w:val="1"/>
          <w:wAfter w:w="134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3" w:history="1">
              <w:r w:rsidR="00C7030B" w:rsidRPr="001F1F46">
                <w:rPr>
                  <w:rFonts w:ascii="Times New Roman" w:hAnsi="Times New Roman" w:cs="Times New Roman"/>
                </w:rPr>
                <w:t>96.03.12.111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294" w:history="1">
              <w:r w:rsidR="00C7030B" w:rsidRPr="001F1F46">
                <w:rPr>
                  <w:rFonts w:ascii="Times New Roman" w:hAnsi="Times New Roman" w:cs="Times New Roman"/>
                </w:rPr>
                <w:t>96.03.12.129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0,5</w:t>
            </w:r>
          </w:p>
        </w:tc>
      </w:tr>
      <w:tr w:rsidR="00C578E6" w:rsidRPr="001F1F46" w:rsidTr="00463B38">
        <w:trPr>
          <w:gridAfter w:val="1"/>
          <w:wAfter w:w="1347" w:type="dxa"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5" w:history="1">
              <w:r w:rsidR="00C7030B" w:rsidRPr="001F1F46">
                <w:rPr>
                  <w:rFonts w:ascii="Times New Roman" w:hAnsi="Times New Roman" w:cs="Times New Roman"/>
                </w:rPr>
                <w:t>96.04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Деятельнос</w:t>
            </w:r>
            <w:r w:rsidR="00C578E6">
              <w:rPr>
                <w:rFonts w:ascii="Times New Roman" w:hAnsi="Times New Roman" w:cs="Times New Roman"/>
              </w:rPr>
              <w:t>ть физкультурно-оздоровительная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6" w:history="1">
              <w:r w:rsidR="00C7030B" w:rsidRPr="001F1F46">
                <w:rPr>
                  <w:rFonts w:ascii="Times New Roman" w:hAnsi="Times New Roman" w:cs="Times New Roman"/>
                </w:rPr>
                <w:t>96.04.10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578E6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578E6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C7030B" w:rsidRPr="001F1F46" w:rsidTr="00463B38">
        <w:trPr>
          <w:gridAfter w:val="1"/>
          <w:wAfter w:w="1347" w:type="dxa"/>
          <w:trHeight w:val="2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7" w:history="1">
              <w:r w:rsidR="00C7030B" w:rsidRPr="001F1F46">
                <w:rPr>
                  <w:rFonts w:ascii="Times New Roman" w:hAnsi="Times New Roman" w:cs="Times New Roman"/>
                </w:rPr>
                <w:t>96.09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Предоставление прочих персональных услуг, не включенных в другие группировки</w:t>
            </w:r>
          </w:p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8" w:history="1">
              <w:r w:rsidR="00C7030B" w:rsidRPr="001F1F46">
                <w:rPr>
                  <w:rFonts w:ascii="Times New Roman" w:hAnsi="Times New Roman" w:cs="Times New Roman"/>
                </w:rPr>
                <w:t>96.09.11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D15C16">
        <w:trPr>
          <w:gridAfter w:val="1"/>
          <w:wAfter w:w="1347" w:type="dxa"/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9" w:history="1">
              <w:r w:rsidR="00C7030B" w:rsidRPr="001F1F46">
                <w:rPr>
                  <w:rFonts w:ascii="Times New Roman" w:hAnsi="Times New Roman" w:cs="Times New Roman"/>
                </w:rPr>
                <w:t>96.09.19.111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300" w:history="1">
              <w:r w:rsidR="00C7030B" w:rsidRPr="001F1F46">
                <w:rPr>
                  <w:rFonts w:ascii="Times New Roman" w:hAnsi="Times New Roman" w:cs="Times New Roman"/>
                </w:rPr>
                <w:t>96.09.19.116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463B38">
        <w:trPr>
          <w:gridAfter w:val="1"/>
          <w:wAfter w:w="1347" w:type="dxa"/>
          <w:trHeight w:val="1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1" w:history="1">
              <w:r w:rsidR="00C7030B" w:rsidRPr="001F1F46">
                <w:rPr>
                  <w:rFonts w:ascii="Times New Roman" w:hAnsi="Times New Roman" w:cs="Times New Roman"/>
                </w:rPr>
                <w:t>96.09.19.128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463B38">
        <w:trPr>
          <w:gridAfter w:val="1"/>
          <w:wAfter w:w="1347" w:type="dxa"/>
          <w:trHeight w:val="2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2" w:history="1">
              <w:r w:rsidR="00C7030B" w:rsidRPr="001F1F46">
                <w:rPr>
                  <w:rFonts w:ascii="Times New Roman" w:hAnsi="Times New Roman" w:cs="Times New Roman"/>
                </w:rPr>
                <w:t>96.09.19.139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0,3</w:t>
            </w:r>
          </w:p>
        </w:tc>
      </w:tr>
      <w:tr w:rsidR="00C7030B" w:rsidRPr="001F1F46" w:rsidTr="00463B38">
        <w:trPr>
          <w:gridAfter w:val="1"/>
          <w:wAfter w:w="1347" w:type="dxa"/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3" w:history="1">
              <w:r w:rsidR="00C7030B" w:rsidRPr="001F1F46">
                <w:rPr>
                  <w:rFonts w:ascii="Times New Roman" w:hAnsi="Times New Roman" w:cs="Times New Roman"/>
                </w:rPr>
                <w:t>96.09.19.125</w:t>
              </w:r>
            </w:hyperlink>
            <w:r w:rsidR="00044F72">
              <w:rPr>
                <w:rFonts w:ascii="Times New Roman" w:hAnsi="Times New Roman" w:cs="Times New Roman"/>
              </w:rPr>
              <w:t xml:space="preserve"> </w:t>
            </w:r>
            <w:r w:rsidR="00C7030B" w:rsidRPr="001F1F46">
              <w:rPr>
                <w:rFonts w:ascii="Times New Roman" w:hAnsi="Times New Roman" w:cs="Times New Roman"/>
              </w:rPr>
              <w:t>-</w:t>
            </w:r>
            <w:hyperlink r:id="rId304" w:history="1">
              <w:r w:rsidR="00C7030B" w:rsidRPr="001F1F46">
                <w:rPr>
                  <w:rFonts w:ascii="Times New Roman" w:hAnsi="Times New Roman" w:cs="Times New Roman"/>
                </w:rPr>
                <w:t>96.09.19.127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F3587B" w:rsidRPr="001F1F46" w:rsidTr="00F3587B">
        <w:trPr>
          <w:gridAfter w:val="1"/>
          <w:wAfter w:w="1347" w:type="dxa"/>
          <w:trHeight w:val="2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0062AC" w:rsidP="00C7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5" w:history="1">
              <w:r w:rsidR="00C7030B" w:rsidRPr="001F1F46">
                <w:rPr>
                  <w:rFonts w:ascii="Times New Roman" w:hAnsi="Times New Roman" w:cs="Times New Roman"/>
                </w:rPr>
                <w:t>96.09.19.129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B" w:rsidRPr="001F1F46" w:rsidRDefault="00C7030B" w:rsidP="00C7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F46">
              <w:rPr>
                <w:rFonts w:ascii="Times New Roman" w:hAnsi="Times New Roman" w:cs="Times New Roman"/>
              </w:rPr>
              <w:t>0,8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ветеринарных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 xml:space="preserve">-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      </w:r>
            <w:r w:rsidRPr="005B5B30">
              <w:rPr>
                <w:rFonts w:ascii="Times New Roman" w:hAnsi="Times New Roman" w:cs="Times New Roman"/>
              </w:rPr>
              <w:lastRenderedPageBreak/>
              <w:t>платных стоянках (за исключением штрафных стоянок)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автотранспортных услуг по перевозке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автотранспортных услуг по перевозке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0,8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 (превышает 5 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0,8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0,8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развозная и разносная розничная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общественного питания через объекты организации общественного питания, имеющие залы обслуживания посетителей (рестораны, бары с реализацией алкогольной продукции и кафе, столовые закусочные без реализации алкогольной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0, 9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общественного питания через объекты организации общественного, не имеющие залов обслуживания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0,7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распространение наружной рекламы с использованием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распространение наружной рекламы посредством электронных табло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0,15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временному размещению и проживанию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0,75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  <w:tr w:rsidR="001E424B" w:rsidRPr="001F1F46" w:rsidTr="00460BD1">
        <w:trPr>
          <w:gridAfter w:val="1"/>
          <w:wAfter w:w="1347" w:type="dxa"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-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B" w:rsidRDefault="001E424B" w:rsidP="00C7030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4B" w:rsidRPr="005B5B30" w:rsidRDefault="001E424B" w:rsidP="00460B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B30">
              <w:rPr>
                <w:rFonts w:ascii="Times New Roman" w:hAnsi="Times New Roman" w:cs="Times New Roman"/>
              </w:rPr>
              <w:t>1</w:t>
            </w:r>
          </w:p>
        </w:tc>
      </w:tr>
    </w:tbl>
    <w:p w:rsidR="00E57C35" w:rsidRDefault="00E57C35" w:rsidP="00F3587B"/>
    <w:p w:rsidR="00463B38" w:rsidRDefault="00463B38" w:rsidP="00F3587B"/>
    <w:p w:rsidR="00463B38" w:rsidRDefault="00463B38" w:rsidP="00F3587B"/>
    <w:p w:rsidR="00463B38" w:rsidRPr="00463B38" w:rsidRDefault="00463B38" w:rsidP="00463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3B38" w:rsidRPr="00463B38" w:rsidSect="0003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D1" w:rsidRDefault="00460BD1" w:rsidP="004F4D0D">
      <w:pPr>
        <w:spacing w:after="0" w:line="240" w:lineRule="auto"/>
      </w:pPr>
      <w:r>
        <w:separator/>
      </w:r>
    </w:p>
  </w:endnote>
  <w:endnote w:type="continuationSeparator" w:id="0">
    <w:p w:rsidR="00460BD1" w:rsidRDefault="00460BD1" w:rsidP="004F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D1" w:rsidRDefault="00460BD1" w:rsidP="004F4D0D">
      <w:pPr>
        <w:spacing w:after="0" w:line="240" w:lineRule="auto"/>
      </w:pPr>
      <w:r>
        <w:separator/>
      </w:r>
    </w:p>
  </w:footnote>
  <w:footnote w:type="continuationSeparator" w:id="0">
    <w:p w:rsidR="00460BD1" w:rsidRDefault="00460BD1" w:rsidP="004F4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A3"/>
    <w:rsid w:val="000062AC"/>
    <w:rsid w:val="00024EB6"/>
    <w:rsid w:val="00037769"/>
    <w:rsid w:val="00042C39"/>
    <w:rsid w:val="00044F72"/>
    <w:rsid w:val="00054DE0"/>
    <w:rsid w:val="000C107F"/>
    <w:rsid w:val="000D240F"/>
    <w:rsid w:val="001014E8"/>
    <w:rsid w:val="00145DC5"/>
    <w:rsid w:val="00147160"/>
    <w:rsid w:val="00156CA9"/>
    <w:rsid w:val="001E424B"/>
    <w:rsid w:val="001F1F46"/>
    <w:rsid w:val="00216A90"/>
    <w:rsid w:val="00231A85"/>
    <w:rsid w:val="002428C4"/>
    <w:rsid w:val="00247372"/>
    <w:rsid w:val="00252E8C"/>
    <w:rsid w:val="002908EE"/>
    <w:rsid w:val="002C2DAD"/>
    <w:rsid w:val="002F0720"/>
    <w:rsid w:val="00312A8E"/>
    <w:rsid w:val="00336DFC"/>
    <w:rsid w:val="003405EC"/>
    <w:rsid w:val="003C15D8"/>
    <w:rsid w:val="003E3476"/>
    <w:rsid w:val="00410F33"/>
    <w:rsid w:val="00454DDA"/>
    <w:rsid w:val="00460BD1"/>
    <w:rsid w:val="00463B38"/>
    <w:rsid w:val="004B4F2C"/>
    <w:rsid w:val="004E200F"/>
    <w:rsid w:val="004E54CD"/>
    <w:rsid w:val="004F4D0D"/>
    <w:rsid w:val="00520FC8"/>
    <w:rsid w:val="005A00EF"/>
    <w:rsid w:val="005D53FA"/>
    <w:rsid w:val="005F0C8D"/>
    <w:rsid w:val="0065308F"/>
    <w:rsid w:val="00693D02"/>
    <w:rsid w:val="00694F01"/>
    <w:rsid w:val="006D762C"/>
    <w:rsid w:val="006E79AB"/>
    <w:rsid w:val="00716F50"/>
    <w:rsid w:val="0072312B"/>
    <w:rsid w:val="00741ED2"/>
    <w:rsid w:val="0076134C"/>
    <w:rsid w:val="00771DA3"/>
    <w:rsid w:val="007F25D6"/>
    <w:rsid w:val="00837F03"/>
    <w:rsid w:val="00855C7C"/>
    <w:rsid w:val="00865D86"/>
    <w:rsid w:val="008D35B0"/>
    <w:rsid w:val="008E72DC"/>
    <w:rsid w:val="00902140"/>
    <w:rsid w:val="009804A0"/>
    <w:rsid w:val="00990409"/>
    <w:rsid w:val="009A5A71"/>
    <w:rsid w:val="009C26FE"/>
    <w:rsid w:val="00A15166"/>
    <w:rsid w:val="00A24E39"/>
    <w:rsid w:val="00A63276"/>
    <w:rsid w:val="00A94C8A"/>
    <w:rsid w:val="00A9618A"/>
    <w:rsid w:val="00AA2733"/>
    <w:rsid w:val="00AC6597"/>
    <w:rsid w:val="00AF1B77"/>
    <w:rsid w:val="00B519A8"/>
    <w:rsid w:val="00C22764"/>
    <w:rsid w:val="00C538F4"/>
    <w:rsid w:val="00C578E6"/>
    <w:rsid w:val="00C7030B"/>
    <w:rsid w:val="00CA0C5A"/>
    <w:rsid w:val="00CF5C19"/>
    <w:rsid w:val="00D05ABC"/>
    <w:rsid w:val="00D15C16"/>
    <w:rsid w:val="00D267A1"/>
    <w:rsid w:val="00D26DF0"/>
    <w:rsid w:val="00D96FF7"/>
    <w:rsid w:val="00DB3073"/>
    <w:rsid w:val="00E04407"/>
    <w:rsid w:val="00E22BC8"/>
    <w:rsid w:val="00E248FF"/>
    <w:rsid w:val="00E57C35"/>
    <w:rsid w:val="00E920CF"/>
    <w:rsid w:val="00EE2E20"/>
    <w:rsid w:val="00F14ABE"/>
    <w:rsid w:val="00F3587B"/>
    <w:rsid w:val="00F82EBC"/>
    <w:rsid w:val="00F975AB"/>
    <w:rsid w:val="00FA65D7"/>
    <w:rsid w:val="00FC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A56A00-324E-43AD-80A5-7A4848A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D0D"/>
  </w:style>
  <w:style w:type="paragraph" w:styleId="a7">
    <w:name w:val="footer"/>
    <w:basedOn w:val="a"/>
    <w:link w:val="a8"/>
    <w:uiPriority w:val="99"/>
    <w:unhideWhenUsed/>
    <w:rsid w:val="004F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D0D"/>
  </w:style>
  <w:style w:type="paragraph" w:customStyle="1" w:styleId="ConsPlusTitle">
    <w:name w:val="ConsPlusTitle"/>
    <w:rsid w:val="001F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E925BE581F3EC24ADF82316E28CC2EA8EBCDEDC18166E380D96CF3D39B4E89063CB30BAD868708AXAK7C" TargetMode="External"/><Relationship Id="rId299" Type="http://schemas.openxmlformats.org/officeDocument/2006/relationships/hyperlink" Target="consultantplus://offline/ref=5E925BE581F3EC24ADF82316E28CC2EA8EBCDEDC18166E380D96CF3D39B4E89063CB30BAD8697189XAK7C" TargetMode="External"/><Relationship Id="rId303" Type="http://schemas.openxmlformats.org/officeDocument/2006/relationships/hyperlink" Target="consultantplus://offline/ref=5E925BE581F3EC24ADF82316E28CC2EA8EBCDEDC18166E380D96CF3D39B4E89063CB30BAD8697186XAKBC" TargetMode="External"/><Relationship Id="rId21" Type="http://schemas.openxmlformats.org/officeDocument/2006/relationships/hyperlink" Target="consultantplus://offline/ref=5E925BE581F3EC24ADF82316E28CC2EA8EBCDEDF18156E380D96CF3D39B4E89063CB30BADB6F728CXAKDC" TargetMode="External"/><Relationship Id="rId42" Type="http://schemas.openxmlformats.org/officeDocument/2006/relationships/hyperlink" Target="consultantplus://offline/ref=5E925BE581F3EC24ADF82316E28CC2EA8EBCDEDC18166E380D96CF3D39B4E89063CB30BAD8687387XAK9C" TargetMode="External"/><Relationship Id="rId63" Type="http://schemas.openxmlformats.org/officeDocument/2006/relationships/hyperlink" Target="consultantplus://offline/ref=5E925BE581F3EC24ADF82316E28CC2EA8EBCDEDC18166E380D96CF3D39B4E89063CB30BAD868728BXAK9C" TargetMode="External"/><Relationship Id="rId84" Type="http://schemas.openxmlformats.org/officeDocument/2006/relationships/hyperlink" Target="consultantplus://offline/ref=5E925BE581F3EC24ADF82316E28CC2EA8EBCDEDF18156E380D96CF3D39B4E89063CB30BADB6B748AXAK9C" TargetMode="External"/><Relationship Id="rId138" Type="http://schemas.openxmlformats.org/officeDocument/2006/relationships/hyperlink" Target="consultantplus://offline/ref=5E925BE581F3EC24ADF82316E28CC2EA8EBCDEDC18166E380D96CF3D39B4E89063CB30BAD9697A8DXAKDC" TargetMode="External"/><Relationship Id="rId159" Type="http://schemas.openxmlformats.org/officeDocument/2006/relationships/hyperlink" Target="consultantplus://offline/ref=5E925BE581F3EC24ADF82316E28CC2EA8EBCDEDF18156E380D96CF3D39B4E89063CB30BADB6B738CXAKAC" TargetMode="External"/><Relationship Id="rId170" Type="http://schemas.openxmlformats.org/officeDocument/2006/relationships/hyperlink" Target="consultantplus://offline/ref=5E925BE581F3EC24ADF82316E28CC2EA8EBCDEDF18156E380D96CF3D39B4E89063CB30BADB6B738BXAK6C" TargetMode="External"/><Relationship Id="rId191" Type="http://schemas.openxmlformats.org/officeDocument/2006/relationships/hyperlink" Target="consultantplus://offline/ref=5E925BE581F3EC24ADF82316E28CC2EA8EBCDEDC18166E380D96CF3D39B4E89063CB30BAD86D768AXAK9C" TargetMode="External"/><Relationship Id="rId205" Type="http://schemas.openxmlformats.org/officeDocument/2006/relationships/hyperlink" Target="consultantplus://offline/ref=5E925BE581F3EC24ADF82316E28CC2EA8EBCDEDC18166E380D96CF3D39B4E89063CB30BAD868768AXAK9C" TargetMode="External"/><Relationship Id="rId226" Type="http://schemas.openxmlformats.org/officeDocument/2006/relationships/hyperlink" Target="consultantplus://offline/ref=5E925BE581F3EC24ADF82316E28CC2EA8EBCDEDC18166E380D96CF3D39B4E89063CB30BAD8687487XAK7C" TargetMode="External"/><Relationship Id="rId247" Type="http://schemas.openxmlformats.org/officeDocument/2006/relationships/hyperlink" Target="consultantplus://offline/ref=5E925BE581F3EC24ADF82316E28CC2EA8EBCDEDF18156E380D96CF3D39B4E89063CB30BADB6B7B8BXAKCC" TargetMode="External"/><Relationship Id="rId107" Type="http://schemas.openxmlformats.org/officeDocument/2006/relationships/hyperlink" Target="consultantplus://offline/ref=5E925BE581F3EC24ADF82316E28CC2EA8EBCDEDC18166E380D96CF3D39B4E89063CB30BAD868708AXAK9C" TargetMode="External"/><Relationship Id="rId268" Type="http://schemas.openxmlformats.org/officeDocument/2006/relationships/hyperlink" Target="consultantplus://offline/ref=5E925BE581F3EC24ADF82316E28CC2EA8EBCDEDC18166E380D96CF3D39B4E89063CB30BAD8687A88XAK9C" TargetMode="External"/><Relationship Id="rId289" Type="http://schemas.openxmlformats.org/officeDocument/2006/relationships/hyperlink" Target="consultantplus://offline/ref=5E925BE581F3EC24ADF82316E28CC2EA8EBCDEDC18166E380D96CF3D39B4E89063CB30BAD869718FXAK7C" TargetMode="External"/><Relationship Id="rId11" Type="http://schemas.openxmlformats.org/officeDocument/2006/relationships/hyperlink" Target="consultantplus://offline/ref=5E925BE581F3EC24ADF82316E28CC2EA8EBCDEDF18156E380D96CF3D39B4E89063CB30BADB6E748BXAK6C" TargetMode="External"/><Relationship Id="rId32" Type="http://schemas.openxmlformats.org/officeDocument/2006/relationships/hyperlink" Target="consultantplus://offline/ref=5E925BE581F3EC24ADF82316E28CC2EA8EBCDEDC18166E380D96CF3D39B4E89063CB30BAD868738CXAK7C" TargetMode="External"/><Relationship Id="rId53" Type="http://schemas.openxmlformats.org/officeDocument/2006/relationships/hyperlink" Target="consultantplus://offline/ref=5E925BE581F3EC24ADF82316E28CC2EA8EBCDEDC18166E380D96CF3D39B4E89063CB30BAD868728DXAKFC" TargetMode="External"/><Relationship Id="rId74" Type="http://schemas.openxmlformats.org/officeDocument/2006/relationships/hyperlink" Target="consultantplus://offline/ref=5E925BE581F3EC24ADF82316E28CC2EA8EBCDEDC18166E380D96CF3D39B4E89063CB30BAD8687287XAK7C" TargetMode="External"/><Relationship Id="rId128" Type="http://schemas.openxmlformats.org/officeDocument/2006/relationships/hyperlink" Target="consultantplus://offline/ref=5E925BE581F3EC24ADF82316E28CC2EA8EBCDEDF18156E380D96CF3D39B4E89063CB30BADB6C7A86XAKDC" TargetMode="External"/><Relationship Id="rId149" Type="http://schemas.openxmlformats.org/officeDocument/2006/relationships/hyperlink" Target="consultantplus://offline/ref=5E925BE581F3EC24ADF82316E28CC2EA8EBCDEDC18166E380D96CF3D39B4E89063CB30BAD868768CXAKBC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5E925BE581F3EC24ADF82316E28CC2EA8EBCDEDC18166E380D96CF3D39B4E89063CB30BAD868708CXAK7C" TargetMode="External"/><Relationship Id="rId160" Type="http://schemas.openxmlformats.org/officeDocument/2006/relationships/hyperlink" Target="consultantplus://offline/ref=5E925BE581F3EC24ADF82316E28CC2EA8EBCDEDC18166E380D96CF3D39B4E89063CB30BAD86D7387XAKDC" TargetMode="External"/><Relationship Id="rId181" Type="http://schemas.openxmlformats.org/officeDocument/2006/relationships/hyperlink" Target="consultantplus://offline/ref=5E925BE581F3EC24ADF82316E28CC2EA8EBCDEDF18156E380D96CF3D39B4E89063CB30BADB6B7288XAKEC" TargetMode="External"/><Relationship Id="rId216" Type="http://schemas.openxmlformats.org/officeDocument/2006/relationships/hyperlink" Target="consultantplus://offline/ref=5E925BE581F3EC24ADF82316E28CC2EA8EBCDEDC18166E380D96CF3D39B4E89063CB30BAD8687587XAKDC" TargetMode="External"/><Relationship Id="rId237" Type="http://schemas.openxmlformats.org/officeDocument/2006/relationships/hyperlink" Target="consultantplus://offline/ref=5E925BE581F3EC24ADF82316E28CC2EA8EBCDEDC18166E380D96CF3D39B4E89063CB30BAD8687B8BXAK9C" TargetMode="External"/><Relationship Id="rId258" Type="http://schemas.openxmlformats.org/officeDocument/2006/relationships/hyperlink" Target="consultantplus://offline/ref=5E925BE581F3EC24ADF82316E28CC2EA8EBCDEDF18156E380D96CF3D39B4E89063CB30BADB6B7B8BXAK6C" TargetMode="External"/><Relationship Id="rId279" Type="http://schemas.openxmlformats.org/officeDocument/2006/relationships/hyperlink" Target="consultantplus://offline/ref=5E925BE581F3EC24ADF82316E28CC2EA8EBCDEDC18166E380D96CF3D39B4E89063CB30BAD869728CXAKDC" TargetMode="External"/><Relationship Id="rId22" Type="http://schemas.openxmlformats.org/officeDocument/2006/relationships/hyperlink" Target="consultantplus://offline/ref=5E925BE581F3EC24ADF82316E28CC2EA8EBCDEDC18166E380D96CF3D39B4E89063CB30BADB667787XAKEC" TargetMode="External"/><Relationship Id="rId43" Type="http://schemas.openxmlformats.org/officeDocument/2006/relationships/hyperlink" Target="consultantplus://offline/ref=5E925BE581F3EC24ADF82316E28CC2EA8EBCDEDF18156E380D96CF3D39B4E89063CB30BADB6B748DXAKBC" TargetMode="External"/><Relationship Id="rId64" Type="http://schemas.openxmlformats.org/officeDocument/2006/relationships/hyperlink" Target="consultantplus://offline/ref=5E925BE581F3EC24ADF82316E28CC2EA8EBCDEDC18166E380D96CF3D39B4E89063CB30BAD868728BXAK7C" TargetMode="External"/><Relationship Id="rId118" Type="http://schemas.openxmlformats.org/officeDocument/2006/relationships/hyperlink" Target="consultantplus://offline/ref=5E925BE581F3EC24ADF82316E28CC2EA8EBCDEDF18156E380D96CF3D39B4E89063CB30BADB6C7A88XAK7C" TargetMode="External"/><Relationship Id="rId139" Type="http://schemas.openxmlformats.org/officeDocument/2006/relationships/hyperlink" Target="consultantplus://offline/ref=5E925BE581F3EC24ADF82316E28CC2EA8EBCDEDF18156E380D96CF3D39B4E89063CB30BADB6B7B8EXAKAC" TargetMode="External"/><Relationship Id="rId290" Type="http://schemas.openxmlformats.org/officeDocument/2006/relationships/hyperlink" Target="consultantplus://offline/ref=5E925BE581F3EC24ADF82316E28CC2EA8EBCDEDF18156E380D96CF3D39B4E89063CB30BADB6B7B89XAK6C" TargetMode="External"/><Relationship Id="rId304" Type="http://schemas.openxmlformats.org/officeDocument/2006/relationships/hyperlink" Target="consultantplus://offline/ref=5E925BE581F3EC24ADF82316E28CC2EA8EBCDEDC18166E380D96CF3D39B4E89063CB30BAD8697186XAK7C" TargetMode="External"/><Relationship Id="rId85" Type="http://schemas.openxmlformats.org/officeDocument/2006/relationships/hyperlink" Target="consultantplus://offline/ref=5E925BE581F3EC24ADF82316E28CC2EA8EBCDEDC18166E380D96CF3D39B4E89063CB30BAD868718FXAK7C" TargetMode="External"/><Relationship Id="rId150" Type="http://schemas.openxmlformats.org/officeDocument/2006/relationships/hyperlink" Target="consultantplus://offline/ref=5E925BE581F3EC24ADF82316E28CC2EA8EBCDEDC18166E380D96CF3D39B4E89063CB30BAD868768CXAK9C" TargetMode="External"/><Relationship Id="rId171" Type="http://schemas.openxmlformats.org/officeDocument/2006/relationships/hyperlink" Target="consultantplus://offline/ref=5E925BE581F3EC24ADF82316E28CC2EA8EBCDEDF18156E380D96CF3D39B4E89063CB30BADB6B738AXAKEC" TargetMode="External"/><Relationship Id="rId192" Type="http://schemas.openxmlformats.org/officeDocument/2006/relationships/hyperlink" Target="consultantplus://offline/ref=5E925BE581F3EC24ADF82316E28CC2EA8EBCDEDF18156E380D96CF3D39B4E89063CB30BADB6B7286XAKDC" TargetMode="External"/><Relationship Id="rId206" Type="http://schemas.openxmlformats.org/officeDocument/2006/relationships/hyperlink" Target="consultantplus://offline/ref=5E925BE581F3EC24ADF82316E28CC2EA8EBCDEDC18166E380D96CF3D39B4E89063CB30BAD868768AXAK7C" TargetMode="External"/><Relationship Id="rId227" Type="http://schemas.openxmlformats.org/officeDocument/2006/relationships/hyperlink" Target="consultantplus://offline/ref=5E925BE581F3EC24ADF82316E28CC2EA8EBCDEDC18166E380D96CF3D39B4E89063CB30BAD8687486XAKDC" TargetMode="External"/><Relationship Id="rId248" Type="http://schemas.openxmlformats.org/officeDocument/2006/relationships/hyperlink" Target="consultantplus://offline/ref=5E925BE581F3EC24ADF82316E28CC2EA8EBCDEDC18166E380D96CF3D39B4E89063CB30BAD8687A8FXAK9C" TargetMode="External"/><Relationship Id="rId269" Type="http://schemas.openxmlformats.org/officeDocument/2006/relationships/hyperlink" Target="consultantplus://offline/ref=5E925BE581F3EC24ADF82316E28CC2EA8EBCDEDF18156E380D96CF3D39B4E89063CB30BADB6B7B8AXAKAC" TargetMode="External"/><Relationship Id="rId12" Type="http://schemas.openxmlformats.org/officeDocument/2006/relationships/hyperlink" Target="consultantplus://offline/ref=5E925BE581F3EC24ADF82316E28CC2EA8EBCDEDC18166E380D96CF3D39B4E89063CB30BAD869768FXAKFC" TargetMode="External"/><Relationship Id="rId33" Type="http://schemas.openxmlformats.org/officeDocument/2006/relationships/hyperlink" Target="consultantplus://offline/ref=5E925BE581F3EC24ADF82316E28CC2EA8EBCDEDC18166E380D96CF3D39B4E89063CB30BAD868738BXAKFC" TargetMode="External"/><Relationship Id="rId108" Type="http://schemas.openxmlformats.org/officeDocument/2006/relationships/hyperlink" Target="consultantplus://offline/ref=5E925BE581F3EC24ADF82316E28CC2EA8EBCDEDF18156E380D96CF3D39B4E89063CB30BADB6B7B8FXAKEC" TargetMode="External"/><Relationship Id="rId129" Type="http://schemas.openxmlformats.org/officeDocument/2006/relationships/hyperlink" Target="consultantplus://offline/ref=5E925BE581F3EC24ADF82316E28CC2EA8EBCDEDC18166E380D96CF3D39B4E89063CB30BAD9697B8FXAKBC" TargetMode="External"/><Relationship Id="rId280" Type="http://schemas.openxmlformats.org/officeDocument/2006/relationships/hyperlink" Target="consultantplus://offline/ref=5E925BE581F3EC24ADF82316E28CC2EA8EBCDEDC18166E380D96CF3D39B4E89063CB30BAD869728CXAK9C" TargetMode="External"/><Relationship Id="rId54" Type="http://schemas.openxmlformats.org/officeDocument/2006/relationships/hyperlink" Target="consultantplus://offline/ref=5E925BE581F3EC24ADF82316E28CC2EA8EBCDEDC18166E380D96CF3D39B4E89063CB30BAD868728DXAKDC" TargetMode="External"/><Relationship Id="rId75" Type="http://schemas.openxmlformats.org/officeDocument/2006/relationships/hyperlink" Target="consultantplus://offline/ref=5E925BE581F3EC24ADF82316E28CC2EA8EBCDEDC18166E380D96CF3D39B4E89063CB30BAD8687286XAKFC" TargetMode="External"/><Relationship Id="rId96" Type="http://schemas.openxmlformats.org/officeDocument/2006/relationships/hyperlink" Target="consultantplus://offline/ref=5E925BE581F3EC24ADF82316E28CC2EA8EBCDEDF18156E380D96CF3D39B4E89063CB30BADB6B7486XAKBC" TargetMode="External"/><Relationship Id="rId140" Type="http://schemas.openxmlformats.org/officeDocument/2006/relationships/hyperlink" Target="consultantplus://offline/ref=5E925BE581F3EC24ADF82316E28CC2EA8EBCDEDC18166E380D96CF3D39B4E89063CB30BAD868768DXAKBC" TargetMode="External"/><Relationship Id="rId161" Type="http://schemas.openxmlformats.org/officeDocument/2006/relationships/hyperlink" Target="consultantplus://offline/ref=5E925BE581F3EC24ADF82316E28CC2EA8EBCDEDF18156E380D96CF3D39B4E89063CB30BADB6B738CXAK8C" TargetMode="External"/><Relationship Id="rId182" Type="http://schemas.openxmlformats.org/officeDocument/2006/relationships/hyperlink" Target="consultantplus://offline/ref=5E925BE581F3EC24ADF82316E28CC2EA8EBCDEDC18166E380D96CF3D39B4E89063CB30BAD86D768EXAK7C" TargetMode="External"/><Relationship Id="rId217" Type="http://schemas.openxmlformats.org/officeDocument/2006/relationships/hyperlink" Target="consultantplus://offline/ref=5E925BE581F3EC24ADF82316E28CC2EA8EBCDEDC18166E380D96CF3D39B4E89063CB30BAD8687587XAKBC" TargetMode="External"/><Relationship Id="rId6" Type="http://schemas.openxmlformats.org/officeDocument/2006/relationships/hyperlink" Target="consultantplus://offline/ref=5E925BE581F3EC24ADF82316E28CC2EA8EBCDEDF18156E380D96CF3D39XBK4C" TargetMode="External"/><Relationship Id="rId238" Type="http://schemas.openxmlformats.org/officeDocument/2006/relationships/hyperlink" Target="consultantplus://offline/ref=5E925BE581F3EC24ADF82316E28CC2EA8EBCDEDC18166E380D96CF3D39B4E89063CB30BAD8687B8BXAK7C" TargetMode="External"/><Relationship Id="rId259" Type="http://schemas.openxmlformats.org/officeDocument/2006/relationships/hyperlink" Target="consultantplus://offline/ref=5E925BE581F3EC24ADF82316E28CC2EA8EBCDEDC18166E380D96CF3D39B4E89063CB30BAD8687A89XAKBC" TargetMode="External"/><Relationship Id="rId23" Type="http://schemas.openxmlformats.org/officeDocument/2006/relationships/hyperlink" Target="consultantplus://offline/ref=5E925BE581F3EC24ADF82316E28CC2EA8EBCDEDF18156E380D96CF3D39B4E89063CB30BADB6B7586XAKBC" TargetMode="External"/><Relationship Id="rId119" Type="http://schemas.openxmlformats.org/officeDocument/2006/relationships/hyperlink" Target="consultantplus://offline/ref=5E925BE581F3EC24ADF82316E28CC2EA8EBCDEDF18156E380D96CF3D39B4E89063CB30BADB6C7A87XAKFC" TargetMode="External"/><Relationship Id="rId270" Type="http://schemas.openxmlformats.org/officeDocument/2006/relationships/hyperlink" Target="consultantplus://offline/ref=5E925BE581F3EC24ADF82316E28CC2EA8EBCDEDC18166E380D96CF3D39B4E89063CB30BAD8687A86XAK9C" TargetMode="External"/><Relationship Id="rId291" Type="http://schemas.openxmlformats.org/officeDocument/2006/relationships/hyperlink" Target="consultantplus://offline/ref=5E925BE581F3EC24ADF82316E28CC2EA8EBCDEDC18166E380D96CF3D39B4E89063CB30BAD869718EXAKBC" TargetMode="External"/><Relationship Id="rId305" Type="http://schemas.openxmlformats.org/officeDocument/2006/relationships/hyperlink" Target="consultantplus://offline/ref=5E925BE581F3EC24ADF82316E28CC2EA8EBCDEDC18166E380D96CF3D39B4E89063CB30BAD869708FXAKDC" TargetMode="External"/><Relationship Id="rId44" Type="http://schemas.openxmlformats.org/officeDocument/2006/relationships/hyperlink" Target="consultantplus://offline/ref=5E925BE581F3EC24ADF82316E28CC2EA8EBCDEDC18166E380D96CF3D39B4E89063CB30BAD8687386XAK9C" TargetMode="External"/><Relationship Id="rId65" Type="http://schemas.openxmlformats.org/officeDocument/2006/relationships/hyperlink" Target="consultantplus://offline/ref=5E925BE581F3EC24ADF82316E28CC2EA8EBCDEDF18156E380D96CF3D39B4E89063CB30BADB6B748BXAKDC" TargetMode="External"/><Relationship Id="rId86" Type="http://schemas.openxmlformats.org/officeDocument/2006/relationships/hyperlink" Target="consultantplus://offline/ref=5E925BE581F3EC24ADF82316E28CC2EA8EBCDEDF18156E380D96CF3D39B4E89063CB30BADB6B7489XAKDC" TargetMode="External"/><Relationship Id="rId130" Type="http://schemas.openxmlformats.org/officeDocument/2006/relationships/hyperlink" Target="consultantplus://offline/ref=5E925BE581F3EC24ADF82316E28CC2EA8EBCDEDF18156E380D96CF3D39B4E89063CB30BADB6C7A86XAK9C" TargetMode="External"/><Relationship Id="rId151" Type="http://schemas.openxmlformats.org/officeDocument/2006/relationships/hyperlink" Target="consultantplus://offline/ref=5E925BE581F3EC24ADF82316E28CC2EA8EBCDEDC18166E380D96CF3D39B4E89063CB30BAD868768CXAK7C" TargetMode="External"/><Relationship Id="rId172" Type="http://schemas.openxmlformats.org/officeDocument/2006/relationships/hyperlink" Target="consultantplus://offline/ref=5E925BE581F3EC24ADF82316E28CC2EA8EBCDEDF18156E380D96CF3D39B4E89063CB30BADB6B738AXAKCC" TargetMode="External"/><Relationship Id="rId193" Type="http://schemas.openxmlformats.org/officeDocument/2006/relationships/hyperlink" Target="consultantplus://offline/ref=5E925BE581F3EC24ADF82316E28CC2EA8EBCDEDC18166E380D96CF3D39B4E89063CB30BAD86D7687XAKBC" TargetMode="External"/><Relationship Id="rId207" Type="http://schemas.openxmlformats.org/officeDocument/2006/relationships/hyperlink" Target="consultantplus://offline/ref=5E925BE581F3EC24ADF82316E28CC2EA8EBCDEDF18156E380D96CF3D39B4E89063CB30BADB6B7689XAKDC" TargetMode="External"/><Relationship Id="rId228" Type="http://schemas.openxmlformats.org/officeDocument/2006/relationships/hyperlink" Target="consultantplus://offline/ref=5E925BE581F3EC24ADF82316E28CC2EA8EBCDEDC18166E380D96CF3D39B4E89063CB30BAD8687B8FXAKDC" TargetMode="External"/><Relationship Id="rId249" Type="http://schemas.openxmlformats.org/officeDocument/2006/relationships/hyperlink" Target="consultantplus://offline/ref=5E925BE581F3EC24ADF82316E28CC2EA8EBCDEDC18166E380D96CF3D39B4E89063CB30BAD8687A8DXAKFC" TargetMode="External"/><Relationship Id="rId13" Type="http://schemas.openxmlformats.org/officeDocument/2006/relationships/hyperlink" Target="consultantplus://offline/ref=5E925BE581F3EC24ADF82316E28CC2EA8EBCDEDF18156E380D96CF3D39B4E89063CB30BADB6E7487XAKEC" TargetMode="External"/><Relationship Id="rId109" Type="http://schemas.openxmlformats.org/officeDocument/2006/relationships/hyperlink" Target="consultantplus://offline/ref=5E925BE581F3EC24ADF82316E28CC2EA8EBCDEDC18166E380D96CF3D39B4E89063CB30BAD969758BXAKBC" TargetMode="External"/><Relationship Id="rId260" Type="http://schemas.openxmlformats.org/officeDocument/2006/relationships/hyperlink" Target="consultantplus://offline/ref=5E925BE581F3EC24ADF82316E28CC2EA8EBCDEDC18166E380D96CF3D39B4E89063CB30BAD8687A88XAKFC" TargetMode="External"/><Relationship Id="rId281" Type="http://schemas.openxmlformats.org/officeDocument/2006/relationships/hyperlink" Target="consultantplus://offline/ref=5E925BE581F3EC24ADF82316E28CC2EA8EBCDEDC18166E380D96CF3D39B4E89063CB30BAD8697288XAK7C" TargetMode="External"/><Relationship Id="rId34" Type="http://schemas.openxmlformats.org/officeDocument/2006/relationships/hyperlink" Target="consultantplus://offline/ref=5E925BE581F3EC24ADF82316E28CC2EA8EBCDEDC18166E380D96CF3D39B4E89063CB30BAD868738BXAKBC" TargetMode="External"/><Relationship Id="rId55" Type="http://schemas.openxmlformats.org/officeDocument/2006/relationships/hyperlink" Target="consultantplus://offline/ref=5E925BE581F3EC24ADF82316E28CC2EA8EBCDEDC18166E380D96CF3D39B4E89063CB30BAD868728DXAKBC" TargetMode="External"/><Relationship Id="rId76" Type="http://schemas.openxmlformats.org/officeDocument/2006/relationships/hyperlink" Target="consultantplus://offline/ref=5E925BE581F3EC24ADF82316E28CC2EA8EBCDEDC18166E380D96CF3D39B4E89063CB30BAD8687286XAKDC" TargetMode="External"/><Relationship Id="rId97" Type="http://schemas.openxmlformats.org/officeDocument/2006/relationships/hyperlink" Target="consultantplus://offline/ref=5E925BE581F3EC24ADF82316E28CC2EA8EBCDEDC18166E380D96CF3D39B4E89063CB30BAD868708BXAK7C" TargetMode="External"/><Relationship Id="rId120" Type="http://schemas.openxmlformats.org/officeDocument/2006/relationships/hyperlink" Target="consultantplus://offline/ref=5E925BE581F3EC24ADF82316E28CC2EA8EBCDEDF18156E380D96CF3D39B4E89063CB30BADB6C7A87XAKDC" TargetMode="External"/><Relationship Id="rId141" Type="http://schemas.openxmlformats.org/officeDocument/2006/relationships/hyperlink" Target="consultantplus://offline/ref=5E925BE581F3EC24ADF82316E28CC2EA8EBCDEDF18156E380D96CF3D39B4E89063CB30BADB6A7A88XAKFC" TargetMode="External"/><Relationship Id="rId7" Type="http://schemas.openxmlformats.org/officeDocument/2006/relationships/hyperlink" Target="consultantplus://offline/ref=5E925BE581F3EC24ADF82316E28CC2EA8EBCDEDF18156E380D96CF3D39XBK4C" TargetMode="External"/><Relationship Id="rId162" Type="http://schemas.openxmlformats.org/officeDocument/2006/relationships/hyperlink" Target="consultantplus://offline/ref=5E925BE581F3EC24ADF82316E28CC2EA8EBCDEDC18166E380D96CF3D39B4E89063CB30BAD86D7386XAKFC" TargetMode="External"/><Relationship Id="rId183" Type="http://schemas.openxmlformats.org/officeDocument/2006/relationships/hyperlink" Target="consultantplus://offline/ref=5E925BE581F3EC24ADF82316E28CC2EA8EBCDEDC18166E380D96CF3D39B4E89063CB30BAD86D768DXAK9C" TargetMode="External"/><Relationship Id="rId218" Type="http://schemas.openxmlformats.org/officeDocument/2006/relationships/hyperlink" Target="consultantplus://offline/ref=5E925BE581F3EC24ADF82316E28CC2EA8EBCDEDC18166E380D96CF3D39B4E89063CB30BAD8687587XAK9C" TargetMode="External"/><Relationship Id="rId239" Type="http://schemas.openxmlformats.org/officeDocument/2006/relationships/hyperlink" Target="consultantplus://offline/ref=5E925BE581F3EC24ADF82316E28CC2EA8EBCDEDC18166E380D96CF3D39B4E89063CB30BAD8687B8AXAKFC" TargetMode="External"/><Relationship Id="rId250" Type="http://schemas.openxmlformats.org/officeDocument/2006/relationships/hyperlink" Target="consultantplus://offline/ref=5E925BE581F3EC24ADF82316E28CC2EA8EBCDEDF18156E380D96CF3D39B4E89063CB30BADB6B7687XAK7C" TargetMode="External"/><Relationship Id="rId271" Type="http://schemas.openxmlformats.org/officeDocument/2006/relationships/hyperlink" Target="consultantplus://offline/ref=5E925BE581F3EC24ADF82316E28CC2EA8EBCDEDF18156E380D96CF3D39B4E89063CB30BADB6B7B8AXAK8C" TargetMode="External"/><Relationship Id="rId292" Type="http://schemas.openxmlformats.org/officeDocument/2006/relationships/hyperlink" Target="consultantplus://offline/ref=5E925BE581F3EC24ADF82316E28CC2EA8EBCDEDC18166E380D96CF3D39B4E89063CB30BAD869718CXAKDC" TargetMode="External"/><Relationship Id="rId306" Type="http://schemas.openxmlformats.org/officeDocument/2006/relationships/fontTable" Target="fontTable.xml"/><Relationship Id="rId24" Type="http://schemas.openxmlformats.org/officeDocument/2006/relationships/hyperlink" Target="consultantplus://offline/ref=5E925BE581F3EC24ADF82316E28CC2EA8EBCDEDC18166E380D96CF3D39B4E89063CB30BAD868738EXAK9C" TargetMode="External"/><Relationship Id="rId40" Type="http://schemas.openxmlformats.org/officeDocument/2006/relationships/hyperlink" Target="consultantplus://offline/ref=5E925BE581F3EC24ADF82316E28CC2EA8EBCDEDF18156E380D96CF3D39B4E89063CB30BADB6B748EXAK6C" TargetMode="External"/><Relationship Id="rId45" Type="http://schemas.openxmlformats.org/officeDocument/2006/relationships/hyperlink" Target="consultantplus://offline/ref=5E925BE581F3EC24ADF82316E28CC2EA8EBCDEDC18166E380D96CF3D39B4E89063CB30BAD8687386XAK7C" TargetMode="External"/><Relationship Id="rId66" Type="http://schemas.openxmlformats.org/officeDocument/2006/relationships/hyperlink" Target="consultantplus://offline/ref=5E925BE581F3EC24ADF82316E28CC2EA8EBCDEDC18166E380D96CF3D39B4E89063CB30BAD868728AXAK7C" TargetMode="External"/><Relationship Id="rId87" Type="http://schemas.openxmlformats.org/officeDocument/2006/relationships/hyperlink" Target="consultantplus://offline/ref=5E925BE581F3EC24ADF82316E28CC2EA8EBCDEDC18166E380D96CF3D39B4E89063CB30BAD868718EXAK9C" TargetMode="External"/><Relationship Id="rId110" Type="http://schemas.openxmlformats.org/officeDocument/2006/relationships/hyperlink" Target="consultantplus://offline/ref=5E925BE581F3EC24ADF82316E28CC2EA8EBCDEDC18166E380D96CF3D39B4E89063CB30BAD969758BXAK7C" TargetMode="External"/><Relationship Id="rId115" Type="http://schemas.openxmlformats.org/officeDocument/2006/relationships/hyperlink" Target="consultantplus://offline/ref=5E925BE581F3EC24ADF82316E28CC2EA8EBCDEDC18166E380D96CF3D39B4E89063CB30BAD969748DXAKDC" TargetMode="External"/><Relationship Id="rId131" Type="http://schemas.openxmlformats.org/officeDocument/2006/relationships/hyperlink" Target="consultantplus://offline/ref=5E925BE581F3EC24ADF82316E28CC2EA8EBCDEDC18166E380D96CF3D39B4E89063CB30BAD9697B8CXAKDC" TargetMode="External"/><Relationship Id="rId136" Type="http://schemas.openxmlformats.org/officeDocument/2006/relationships/hyperlink" Target="consultantplus://offline/ref=5E925BE581F3EC24ADF82316E28CC2EA8EBCDEDC18166E380D96CF3D39B4E89063CB30BAD9697A8EXAKBC" TargetMode="External"/><Relationship Id="rId157" Type="http://schemas.openxmlformats.org/officeDocument/2006/relationships/hyperlink" Target="consultantplus://offline/ref=5E925BE581F3EC24ADF82316E28CC2EA8EBCDEDF18156E380D96CF3D39B4E89063CB30BADB6A7A88XAK7C" TargetMode="External"/><Relationship Id="rId178" Type="http://schemas.openxmlformats.org/officeDocument/2006/relationships/hyperlink" Target="consultantplus://offline/ref=5E925BE581F3EC24ADF82316E28CC2EA8EBCDEDF18156E380D96CF3D39B4E89063CB30BADB6B7389XAKAC" TargetMode="External"/><Relationship Id="rId301" Type="http://schemas.openxmlformats.org/officeDocument/2006/relationships/hyperlink" Target="consultantplus://offline/ref=5E925BE581F3EC24ADF82316E28CC2EA8EBCDEDC18166E380D96CF3D39B4E89063CB30BAD869708FXAKFC" TargetMode="External"/><Relationship Id="rId61" Type="http://schemas.openxmlformats.org/officeDocument/2006/relationships/hyperlink" Target="consultantplus://offline/ref=5E925BE581F3EC24ADF82316E28CC2EA8EBCDEDF18156E380D96CF3D39B4E89063CB30BADB6B748CXAK9C" TargetMode="External"/><Relationship Id="rId82" Type="http://schemas.openxmlformats.org/officeDocument/2006/relationships/hyperlink" Target="consultantplus://offline/ref=5E925BE581F3EC24ADF82316E28CC2EA8EBCDEDC18166E380D96CF3D39B4E89063CB30BAD868718FXAKBC" TargetMode="External"/><Relationship Id="rId152" Type="http://schemas.openxmlformats.org/officeDocument/2006/relationships/hyperlink" Target="consultantplus://offline/ref=5E925BE581F3EC24ADF82316E28CC2EA8EBCDEDC18166E380D96CF3D39B4E89063CB30BAD868768BXAKFC" TargetMode="External"/><Relationship Id="rId173" Type="http://schemas.openxmlformats.org/officeDocument/2006/relationships/hyperlink" Target="consultantplus://offline/ref=5E925BE581F3EC24ADF82316E28CC2EA8EBCDEDF18156E380D96CF3D39B4E89063CB30BADB6B738AXAK8C" TargetMode="External"/><Relationship Id="rId194" Type="http://schemas.openxmlformats.org/officeDocument/2006/relationships/hyperlink" Target="consultantplus://offline/ref=5E925BE581F3EC24ADF82316E28CC2EA8EBCDEDF18156E380D96CF3D39B4E89063CB30BADB6B7B8DXAKEC" TargetMode="External"/><Relationship Id="rId199" Type="http://schemas.openxmlformats.org/officeDocument/2006/relationships/hyperlink" Target="consultantplus://offline/ref=5E925BE581F3EC24ADF82316E28CC2EA8EBCDEDC18166E380D96CF3D39B4E89063CB30BAD86A7687XAK7C" TargetMode="External"/><Relationship Id="rId203" Type="http://schemas.openxmlformats.org/officeDocument/2006/relationships/hyperlink" Target="consultantplus://offline/ref=5E925BE581F3EC24ADF82316E28CC2EA8EBCDEDC18166E380D96CF3D39B4E89063CB30BAD868768AXAKDC" TargetMode="External"/><Relationship Id="rId208" Type="http://schemas.openxmlformats.org/officeDocument/2006/relationships/hyperlink" Target="consultantplus://offline/ref=5E925BE581F3EC24ADF82316E28CC2EA8EBCDEDC18166E380D96CF3D39B4E89063CB30BAD86A748DXAK7C" TargetMode="External"/><Relationship Id="rId229" Type="http://schemas.openxmlformats.org/officeDocument/2006/relationships/hyperlink" Target="consultantplus://offline/ref=5E925BE581F3EC24ADF82316E28CC2EA8EBCDEDF18156E380D96CF3D39B4E89063CB30BADB6B7B8CXAKAC" TargetMode="External"/><Relationship Id="rId19" Type="http://schemas.openxmlformats.org/officeDocument/2006/relationships/hyperlink" Target="consultantplus://offline/ref=5E925BE581F3EC24ADF82316E28CC2EA8EBCDEDF18156E380D96CF3D39B4E89063CB30BADB6E7B88XAKCC" TargetMode="External"/><Relationship Id="rId224" Type="http://schemas.openxmlformats.org/officeDocument/2006/relationships/hyperlink" Target="consultantplus://offline/ref=5E925BE581F3EC24ADF82316E28CC2EA8EBCDEDF18156E380D96CF3D39B4E89063CB30BADB6B7B8CXAKCC" TargetMode="External"/><Relationship Id="rId240" Type="http://schemas.openxmlformats.org/officeDocument/2006/relationships/hyperlink" Target="consultantplus://offline/ref=5E925BE581F3EC24ADF82316E28CC2EA8EBCDEDF18156E380D96CF3D39B4E89063CB30BADB6B7B8CXAK6C" TargetMode="External"/><Relationship Id="rId245" Type="http://schemas.openxmlformats.org/officeDocument/2006/relationships/hyperlink" Target="consultantplus://offline/ref=5E925BE581F3EC24ADF82316E28CC2EA8EBCDEDC18166E380D96CF3D39B4E89063CB30BAD8687B87XAKBC" TargetMode="External"/><Relationship Id="rId261" Type="http://schemas.openxmlformats.org/officeDocument/2006/relationships/hyperlink" Target="consultantplus://offline/ref=5E925BE581F3EC24ADF82316E28CC2EA8EBCDEDC18166E380D96CF3D39B4E89063CB30BAD8687A88XAK7C" TargetMode="External"/><Relationship Id="rId266" Type="http://schemas.openxmlformats.org/officeDocument/2006/relationships/hyperlink" Target="consultantplus://offline/ref=5E925BE581F3EC24ADF82316E28CC2EA8EBCDEDC18166E380D96CF3D39B4E89063CB30BAD8687A88XAKDC" TargetMode="External"/><Relationship Id="rId287" Type="http://schemas.openxmlformats.org/officeDocument/2006/relationships/hyperlink" Target="consultantplus://offline/ref=5E925BE581F3EC24ADF82316E28CC2EA8EBCDEDC18166E380D96CF3D39B4E89063CB30BAD869718FXAKFC" TargetMode="External"/><Relationship Id="rId14" Type="http://schemas.openxmlformats.org/officeDocument/2006/relationships/hyperlink" Target="consultantplus://offline/ref=5E925BE581F3EC24ADF82316E28CC2EA8EBCDEDC18166E380D96CF3D39B4E89063CB30BADB6B7289XAKEC" TargetMode="External"/><Relationship Id="rId30" Type="http://schemas.openxmlformats.org/officeDocument/2006/relationships/hyperlink" Target="consultantplus://offline/ref=5E925BE581F3EC24ADF82316E28CC2EA8EBCDEDF18156E380D96CF3D39B4E89063CB30BADB6B748FXAKFC" TargetMode="External"/><Relationship Id="rId35" Type="http://schemas.openxmlformats.org/officeDocument/2006/relationships/hyperlink" Target="consultantplus://offline/ref=5E925BE581F3EC24ADF82316E28CC2EA8EBCDEDF18156E380D96CF3D39B4E89063CB30BADB6B748EXAKFC" TargetMode="External"/><Relationship Id="rId56" Type="http://schemas.openxmlformats.org/officeDocument/2006/relationships/hyperlink" Target="consultantplus://offline/ref=5E925BE581F3EC24ADF82316E28CC2EA8EBCDEDC18166E380D96CF3D39B4E89063CB30BAD868728DXAK9C" TargetMode="External"/><Relationship Id="rId77" Type="http://schemas.openxmlformats.org/officeDocument/2006/relationships/hyperlink" Target="consultantplus://offline/ref=5E925BE581F3EC24ADF82316E28CC2EA8EBCDEDC18166E380D96CF3D39B4E89063CB30BAD8687286XAKBC" TargetMode="External"/><Relationship Id="rId100" Type="http://schemas.openxmlformats.org/officeDocument/2006/relationships/hyperlink" Target="consultantplus://offline/ref=5E925BE581F3EC24ADF82316E28CC2EA8EBCDEDC18166E380D96CF3D39B4E89063CB30BAD868708AXAKBC" TargetMode="External"/><Relationship Id="rId105" Type="http://schemas.openxmlformats.org/officeDocument/2006/relationships/hyperlink" Target="consultantplus://offline/ref=5E925BE581F3EC24ADF82316E28CC2EA8EBCDEDC18166E380D96CF3D39B4E89063CB30BAD9697086XAKDC" TargetMode="External"/><Relationship Id="rId126" Type="http://schemas.openxmlformats.org/officeDocument/2006/relationships/hyperlink" Target="consultantplus://offline/ref=5E925BE581F3EC24ADF82316E28CC2EA8EBCDEDF18156E380D96CF3D39B4E89063CB30BADB6C7A87XAK7C" TargetMode="External"/><Relationship Id="rId147" Type="http://schemas.openxmlformats.org/officeDocument/2006/relationships/hyperlink" Target="consultantplus://offline/ref=5E925BE581F3EC24ADF82316E28CC2EA8EBCDEDC18166E380D96CF3D39B4E89063CB30BAD868768CXAKFC" TargetMode="External"/><Relationship Id="rId168" Type="http://schemas.openxmlformats.org/officeDocument/2006/relationships/hyperlink" Target="consultantplus://offline/ref=5E925BE581F3EC24ADF82316E28CC2EA8EBCDEDC18166E380D96CF3D39B4E89063CB30BAD86D728EXAK9C" TargetMode="External"/><Relationship Id="rId282" Type="http://schemas.openxmlformats.org/officeDocument/2006/relationships/hyperlink" Target="consultantplus://offline/ref=5E925BE581F3EC24ADF82316E28CC2EA8EBCDEDF18156E380D96CF3D39B4E89063CB30BADB6B7B89XAKAC" TargetMode="External"/><Relationship Id="rId8" Type="http://schemas.openxmlformats.org/officeDocument/2006/relationships/hyperlink" Target="consultantplus://offline/ref=5E925BE581F3EC24ADF82316E28CC2EA8EBCDEDC18166E380D96CF3D39XBK4C" TargetMode="External"/><Relationship Id="rId51" Type="http://schemas.openxmlformats.org/officeDocument/2006/relationships/hyperlink" Target="consultantplus://offline/ref=5E925BE581F3EC24ADF82316E28CC2EA8EBCDEDC18166E380D96CF3D39B4E89063CB30BAD868728EXAK9C" TargetMode="External"/><Relationship Id="rId72" Type="http://schemas.openxmlformats.org/officeDocument/2006/relationships/hyperlink" Target="consultantplus://offline/ref=5E925BE581F3EC24ADF82316E28CC2EA8EBCDEDC18166E380D96CF3D39B4E89063CB30BAD8687287XAKBC" TargetMode="External"/><Relationship Id="rId93" Type="http://schemas.openxmlformats.org/officeDocument/2006/relationships/hyperlink" Target="consultantplus://offline/ref=5E925BE581F3EC24ADF82316E28CC2EA8EBCDEDF18156E380D96CF3D39B4E89063CB30BADB6B7487XAK7C" TargetMode="External"/><Relationship Id="rId98" Type="http://schemas.openxmlformats.org/officeDocument/2006/relationships/hyperlink" Target="consultantplus://offline/ref=5E925BE581F3EC24ADF82316E28CC2EA8EBCDEDC18166E380D96CF3D39B4E89063CB30BAD868708AXAKFC" TargetMode="External"/><Relationship Id="rId121" Type="http://schemas.openxmlformats.org/officeDocument/2006/relationships/hyperlink" Target="consultantplus://offline/ref=5E925BE581F3EC24ADF82316E28CC2EA8EBCDEDF18156E380D96CF3D39B4E89063CB30BADB6C7A87XAKBC" TargetMode="External"/><Relationship Id="rId142" Type="http://schemas.openxmlformats.org/officeDocument/2006/relationships/hyperlink" Target="consultantplus://offline/ref=5E925BE581F3EC24ADF82316E28CC2EA8EBCDEDC18166E380D96CF3D39B4E89063CB30BAD86C7A8FXAK8C" TargetMode="External"/><Relationship Id="rId163" Type="http://schemas.openxmlformats.org/officeDocument/2006/relationships/hyperlink" Target="consultantplus://offline/ref=5E925BE581F3EC24ADF82316E28CC2EA8EBCDEDF18156E380D96CF3D39B4E89063CB30BADB6B738BXAKEC" TargetMode="External"/><Relationship Id="rId184" Type="http://schemas.openxmlformats.org/officeDocument/2006/relationships/hyperlink" Target="consultantplus://offline/ref=5E925BE581F3EC24ADF82316E28CC2EA8EBCDEDF18156E380D96CF3D39B4E89063CB30BADB6B7288XAKAC" TargetMode="External"/><Relationship Id="rId189" Type="http://schemas.openxmlformats.org/officeDocument/2006/relationships/hyperlink" Target="consultantplus://offline/ref=5E925BE581F3EC24ADF82316E28CC2EA8EBCDEDC18166E380D96CF3D39B4E89063CB30BAD868768BXAK9C" TargetMode="External"/><Relationship Id="rId219" Type="http://schemas.openxmlformats.org/officeDocument/2006/relationships/hyperlink" Target="consultantplus://offline/ref=5E925BE581F3EC24ADF82316E28CC2EA8EBCDEDC18166E380D96CF3D39B4E89063CB30BAD8687587XAK7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E925BE581F3EC24ADF82316E28CC2EA8EBCDEDC18166E380D96CF3D39B4E89063CB30BAD8687687XAK9C" TargetMode="External"/><Relationship Id="rId230" Type="http://schemas.openxmlformats.org/officeDocument/2006/relationships/hyperlink" Target="consultantplus://offline/ref=5E925BE581F3EC24ADF82316E28CC2EA8EBCDEDC18166E380D96CF3D39B4E89063CB30BAD8687486XAKFC" TargetMode="External"/><Relationship Id="rId235" Type="http://schemas.openxmlformats.org/officeDocument/2006/relationships/hyperlink" Target="consultantplus://offline/ref=5E925BE581F3EC24ADF82316E28CC2EA8EBCDEDC18166E380D96CF3D39B4E89063CB30BAD8687B8BXAKDC" TargetMode="External"/><Relationship Id="rId251" Type="http://schemas.openxmlformats.org/officeDocument/2006/relationships/hyperlink" Target="consultantplus://offline/ref=5E925BE581F3EC24ADF82316E28CC2EA8EBCDEDC18166E380D96CF3D39B4E89063CB30BAD8687A8DXAK7C" TargetMode="External"/><Relationship Id="rId256" Type="http://schemas.openxmlformats.org/officeDocument/2006/relationships/hyperlink" Target="consultantplus://offline/ref=5E925BE581F3EC24ADF82316E28CC2EA8EBCDEDC18166E380D96CF3D39B4E89063CB30BAD8687A89XAKDC" TargetMode="External"/><Relationship Id="rId277" Type="http://schemas.openxmlformats.org/officeDocument/2006/relationships/hyperlink" Target="consultantplus://offline/ref=5E925BE581F3EC24ADF82316E28CC2EA8EBCDEDC18166E380D96CF3D39B4E89063CB30BAD869728EXAKBC" TargetMode="External"/><Relationship Id="rId298" Type="http://schemas.openxmlformats.org/officeDocument/2006/relationships/hyperlink" Target="consultantplus://offline/ref=5E925BE581F3EC24ADF82316E28CC2EA8EBCDEDC18166E380D96CF3D39B4E89063CB30BAD86A7B87XAKDC" TargetMode="External"/><Relationship Id="rId25" Type="http://schemas.openxmlformats.org/officeDocument/2006/relationships/hyperlink" Target="consultantplus://offline/ref=5E925BE581F3EC24ADF82316E28CC2EA8EBCDEDC18166E380D96CF3D39B4E89063CB30BAD868738EXAK7C" TargetMode="External"/><Relationship Id="rId46" Type="http://schemas.openxmlformats.org/officeDocument/2006/relationships/hyperlink" Target="consultantplus://offline/ref=5E925BE581F3EC24ADF82316E28CC2EA8EBCDEDC18166E380D96CF3D39B4E89063CB30BAD868728FXAKFC" TargetMode="External"/><Relationship Id="rId67" Type="http://schemas.openxmlformats.org/officeDocument/2006/relationships/hyperlink" Target="consultantplus://offline/ref=5E925BE581F3EC24ADF82316E28CC2EA8EBCDEDF18156E380D96CF3D39B4E89063CB30BADB6B748BXAK6C" TargetMode="External"/><Relationship Id="rId116" Type="http://schemas.openxmlformats.org/officeDocument/2006/relationships/hyperlink" Target="consultantplus://offline/ref=5E925BE581F3EC24ADF82316E28CC2EA8EBCDEDF18156E380D96CF3D39B4E89063CB30BADB6C7A88XAK9C" TargetMode="External"/><Relationship Id="rId137" Type="http://schemas.openxmlformats.org/officeDocument/2006/relationships/hyperlink" Target="consultantplus://offline/ref=5E925BE581F3EC24ADF82316E28CC2EA8EBCDEDC18166E380D96CF3D39B4E89063CB30BAD8687089XAKDC" TargetMode="External"/><Relationship Id="rId158" Type="http://schemas.openxmlformats.org/officeDocument/2006/relationships/hyperlink" Target="consultantplus://offline/ref=5E925BE581F3EC24ADF82316E28CC2EA8EBCDEDC18166E380D96CF3D39B4E89063CB30BAD86C7A87XAKEC" TargetMode="External"/><Relationship Id="rId272" Type="http://schemas.openxmlformats.org/officeDocument/2006/relationships/hyperlink" Target="consultantplus://offline/ref=5E925BE581F3EC24ADF82316E28CC2EA8EBCDEDC18166E380D96CF3D39B4E89063CB30BAD8687A8DXAKDC" TargetMode="External"/><Relationship Id="rId293" Type="http://schemas.openxmlformats.org/officeDocument/2006/relationships/hyperlink" Target="consultantplus://offline/ref=5E925BE581F3EC24ADF82316E28CC2EA8EBCDEDC18166E380D96CF3D39B4E89063CB30BAD869718CXAK9C" TargetMode="External"/><Relationship Id="rId302" Type="http://schemas.openxmlformats.org/officeDocument/2006/relationships/hyperlink" Target="consultantplus://offline/ref=5E925BE581F3EC24ADF82316E28CC2EA8EBCDEDC18166E380D96CF3D39B4E89063CB30BAD869708FXAKBC" TargetMode="External"/><Relationship Id="rId307" Type="http://schemas.openxmlformats.org/officeDocument/2006/relationships/theme" Target="theme/theme1.xml"/><Relationship Id="rId20" Type="http://schemas.openxmlformats.org/officeDocument/2006/relationships/hyperlink" Target="consultantplus://offline/ref=5E925BE581F3EC24ADF82316E28CC2EA8EBCDEDC18166E380D96CF3D39B4E89063CB30BADB68778DXAKCC" TargetMode="External"/><Relationship Id="rId41" Type="http://schemas.openxmlformats.org/officeDocument/2006/relationships/hyperlink" Target="consultantplus://offline/ref=5E925BE581F3EC24ADF82316E28CC2EA8EBCDEDC18166E380D96CF3D39B4E89063CB30BAD8687388XAK9C" TargetMode="External"/><Relationship Id="rId62" Type="http://schemas.openxmlformats.org/officeDocument/2006/relationships/hyperlink" Target="consultantplus://offline/ref=5E925BE581F3EC24ADF82316E28CC2EA8EBCDEDC18166E380D96CF3D39B4E89063CB30BAD868728BXAKBC" TargetMode="External"/><Relationship Id="rId83" Type="http://schemas.openxmlformats.org/officeDocument/2006/relationships/hyperlink" Target="consultantplus://offline/ref=5E925BE581F3EC24ADF82316E28CC2EA8EBCDEDC18166E380D96CF3D39B4E89063CB30BAD868718FXAK9C" TargetMode="External"/><Relationship Id="rId88" Type="http://schemas.openxmlformats.org/officeDocument/2006/relationships/hyperlink" Target="consultantplus://offline/ref=5E925BE581F3EC24ADF82316E28CC2EA8EBCDEDF18156E380D96CF3D39B4E89063CB30BADB6B7489XAKBC" TargetMode="External"/><Relationship Id="rId111" Type="http://schemas.openxmlformats.org/officeDocument/2006/relationships/hyperlink" Target="consultantplus://offline/ref=5E925BE581F3EC24ADF82316E28CC2EA8EBCDEDF18156E380D96CF3D39B4E89063CB30BADB6C7A88XAKFC" TargetMode="External"/><Relationship Id="rId132" Type="http://schemas.openxmlformats.org/officeDocument/2006/relationships/hyperlink" Target="consultantplus://offline/ref=5E925BE581F3EC24ADF82316E28CC2EA8EBCDEDF18156E380D96CF3D39B4E89063CB30BADB6C7A86XAK7C" TargetMode="External"/><Relationship Id="rId153" Type="http://schemas.openxmlformats.org/officeDocument/2006/relationships/hyperlink" Target="consultantplus://offline/ref=5E925BE581F3EC24ADF82316E28CC2EA8EBCDEDC18166E380D96CF3D39B4E89063CB30BAD86C7A8AXAKCC" TargetMode="External"/><Relationship Id="rId174" Type="http://schemas.openxmlformats.org/officeDocument/2006/relationships/hyperlink" Target="consultantplus://offline/ref=5E925BE581F3EC24ADF82316E28CC2EA8EBCDEDC18166E380D96CF3D39B4E89063CB30BAD86D728AXAKBC" TargetMode="External"/><Relationship Id="rId179" Type="http://schemas.openxmlformats.org/officeDocument/2006/relationships/hyperlink" Target="consultantplus://offline/ref=5E925BE581F3EC24ADF82316E28CC2EA8EBCDEDF18156E380D96CF3D39B4E89063CB30BADB6B7B8EXAK8C" TargetMode="External"/><Relationship Id="rId195" Type="http://schemas.openxmlformats.org/officeDocument/2006/relationships/hyperlink" Target="consultantplus://offline/ref=5E925BE581F3EC24ADF82316E28CC2EA8EBCDEDC18166E380D96CF3D39B4E89063CB30BAD868768BXAK7C" TargetMode="External"/><Relationship Id="rId209" Type="http://schemas.openxmlformats.org/officeDocument/2006/relationships/hyperlink" Target="consultantplus://offline/ref=5E925BE581F3EC24ADF82316E28CC2EA8EBCDEDF18156E380D96CF3D39B4E89063CB30BADB6B7B8DXAKAC" TargetMode="External"/><Relationship Id="rId190" Type="http://schemas.openxmlformats.org/officeDocument/2006/relationships/hyperlink" Target="consultantplus://offline/ref=5E925BE581F3EC24ADF82316E28CC2EA8EBCDEDF18156E380D96CF3D39B4E89063CB30BADB6B7287XAKCC" TargetMode="External"/><Relationship Id="rId204" Type="http://schemas.openxmlformats.org/officeDocument/2006/relationships/hyperlink" Target="consultantplus://offline/ref=5E925BE581F3EC24ADF82316E28CC2EA8EBCDEDC18166E380D96CF3D39B4E89063CB30BAD868768AXAKBC" TargetMode="External"/><Relationship Id="rId220" Type="http://schemas.openxmlformats.org/officeDocument/2006/relationships/hyperlink" Target="consultantplus://offline/ref=5E925BE581F3EC24ADF82316E28CC2EA8EBCDEDF18156E380D96CF3D39B4E89063CB30BADB6B7B8DXAK6C" TargetMode="External"/><Relationship Id="rId225" Type="http://schemas.openxmlformats.org/officeDocument/2006/relationships/hyperlink" Target="consultantplus://offline/ref=5E925BE581F3EC24ADF82316E28CC2EA8EBCDEDC18166E380D96CF3D39B4E89063CB30BAD8687489XAK7C" TargetMode="External"/><Relationship Id="rId241" Type="http://schemas.openxmlformats.org/officeDocument/2006/relationships/hyperlink" Target="consultantplus://offline/ref=5E925BE581F3EC24ADF82316E28CC2EA8EBCDEDC18166E380D96CF3D39B4E89063CB30BAD8687B8AXAKBC" TargetMode="External"/><Relationship Id="rId246" Type="http://schemas.openxmlformats.org/officeDocument/2006/relationships/hyperlink" Target="consultantplus://offline/ref=5E925BE581F3EC24ADF82316E28CC2EA8EBCDEDC18166E380D96CF3D39B4E89063CB30BAD8687A8FXAKDC" TargetMode="External"/><Relationship Id="rId267" Type="http://schemas.openxmlformats.org/officeDocument/2006/relationships/hyperlink" Target="consultantplus://offline/ref=5E925BE581F3EC24ADF82316E28CC2EA8EBCDEDC18166E380D96CF3D39B4E89063CB30BAD8687A88XAKBC" TargetMode="External"/><Relationship Id="rId288" Type="http://schemas.openxmlformats.org/officeDocument/2006/relationships/hyperlink" Target="consultantplus://offline/ref=5E925BE581F3EC24ADF82316E28CC2EA8EBCDEDC18166E380D96CF3D39B4E89063CB30BAD869718FXAKBC" TargetMode="External"/><Relationship Id="rId15" Type="http://schemas.openxmlformats.org/officeDocument/2006/relationships/hyperlink" Target="consultantplus://offline/ref=5E925BE581F3EC24ADF82316E28CC2EA8EBCDEDF18156E380D96CF3D39B4E89063CB30BADB6E7486XAKAC" TargetMode="External"/><Relationship Id="rId36" Type="http://schemas.openxmlformats.org/officeDocument/2006/relationships/hyperlink" Target="consultantplus://offline/ref=5E925BE581F3EC24ADF82316E28CC2EA8EBCDEDC18166E380D96CF3D39B4E89063CB30BAD868738AXAKBC" TargetMode="External"/><Relationship Id="rId57" Type="http://schemas.openxmlformats.org/officeDocument/2006/relationships/hyperlink" Target="consultantplus://offline/ref=5E925BE581F3EC24ADF82316E28CC2EA8EBCDEDC18166E380D96CF3D39B4E89063CB30BAD868728DXAK7C" TargetMode="External"/><Relationship Id="rId106" Type="http://schemas.openxmlformats.org/officeDocument/2006/relationships/hyperlink" Target="consultantplus://offline/ref=5E925BE581F3EC24ADF82316E28CC2EA8EBCDEDF18156E380D96CF3D39B4E89063CB30BADB6B7486XAK6C" TargetMode="External"/><Relationship Id="rId127" Type="http://schemas.openxmlformats.org/officeDocument/2006/relationships/hyperlink" Target="consultantplus://offline/ref=5E925BE581F3EC24ADF82316E28CC2EA8EBCDEDF18156E380D96CF3D39B4E89063CB30BADB6C7A86XAKFC" TargetMode="External"/><Relationship Id="rId262" Type="http://schemas.openxmlformats.org/officeDocument/2006/relationships/hyperlink" Target="consultantplus://offline/ref=5E925BE581F3EC24ADF82316E28CC2EA8EBCDEDC18166E380D96CF3D39B4E89063CB30BAD8687A86XAKBC" TargetMode="External"/><Relationship Id="rId283" Type="http://schemas.openxmlformats.org/officeDocument/2006/relationships/hyperlink" Target="consultantplus://offline/ref=5E925BE581F3EC24ADF82316E28CC2EA8EBCDEDC18166E380D96CF3D39B4E89063CB30BAD86A7B8CXAK9C" TargetMode="External"/><Relationship Id="rId10" Type="http://schemas.openxmlformats.org/officeDocument/2006/relationships/hyperlink" Target="consultantplus://offline/ref=5E925BE581F3EC24ADF82316E28CC2EA8EBCDEDC18166E380D96CF3D39B4E89063CB30BADB6F7A8AXAK9C" TargetMode="External"/><Relationship Id="rId31" Type="http://schemas.openxmlformats.org/officeDocument/2006/relationships/hyperlink" Target="consultantplus://offline/ref=5E925BE581F3EC24ADF82316E28CC2EA8EBCDEDC18166E380D96CF3D39B4E89063CB30BAD868738CXAK9C" TargetMode="External"/><Relationship Id="rId52" Type="http://schemas.openxmlformats.org/officeDocument/2006/relationships/hyperlink" Target="consultantplus://offline/ref=5E925BE581F3EC24ADF82316E28CC2EA8EBCDEDC18166E380D96CF3D39B4E89063CB30BAD868728EXAK7C" TargetMode="External"/><Relationship Id="rId73" Type="http://schemas.openxmlformats.org/officeDocument/2006/relationships/hyperlink" Target="consultantplus://offline/ref=5E925BE581F3EC24ADF82316E28CC2EA8EBCDEDC18166E380D96CF3D39B4E89063CB30BAD8687287XAK9C" TargetMode="External"/><Relationship Id="rId78" Type="http://schemas.openxmlformats.org/officeDocument/2006/relationships/hyperlink" Target="consultantplus://offline/ref=5E925BE581F3EC24ADF82316E28CC2EA8EBCDEDC18166E380D96CF3D39B4E89063CB30BAD8687286XAK9C" TargetMode="External"/><Relationship Id="rId94" Type="http://schemas.openxmlformats.org/officeDocument/2006/relationships/hyperlink" Target="consultantplus://offline/ref=5E925BE581F3EC24ADF82316E28CC2EA8EBCDEDC18166E380D96CF3D39B4E89063CB30BAD868708DXAKFC" TargetMode="External"/><Relationship Id="rId99" Type="http://schemas.openxmlformats.org/officeDocument/2006/relationships/hyperlink" Target="consultantplus://offline/ref=5E925BE581F3EC24ADF82316E28CC2EA8EBCDEDF18156E380D96CF3D39B4E89063CB30BADB6B7A8BXAKEC" TargetMode="External"/><Relationship Id="rId101" Type="http://schemas.openxmlformats.org/officeDocument/2006/relationships/hyperlink" Target="consultantplus://offline/ref=5E925BE581F3EC24ADF82316E28CC2EA8EBCDEDC18166E380D96CF3D39B4E89063CB30BAD9697189XAK6C" TargetMode="External"/><Relationship Id="rId122" Type="http://schemas.openxmlformats.org/officeDocument/2006/relationships/hyperlink" Target="consultantplus://offline/ref=5E925BE581F3EC24ADF82316E28CC2EA8EBCDEDC18166E380D96CF3D39B4E89063CB30BAD969748AXAKBC" TargetMode="External"/><Relationship Id="rId143" Type="http://schemas.openxmlformats.org/officeDocument/2006/relationships/hyperlink" Target="consultantplus://offline/ref=5E925BE581F3EC24ADF82316E28CC2EA8EBCDEDC18166E380D96CF3D39B4E89063CB30BAD86C7A8EXAKAC" TargetMode="External"/><Relationship Id="rId148" Type="http://schemas.openxmlformats.org/officeDocument/2006/relationships/hyperlink" Target="consultantplus://offline/ref=5E925BE581F3EC24ADF82316E28CC2EA8EBCDEDC18166E380D96CF3D39B4E89063CB30BAD868768CXAKDC" TargetMode="External"/><Relationship Id="rId164" Type="http://schemas.openxmlformats.org/officeDocument/2006/relationships/hyperlink" Target="consultantplus://offline/ref=5E925BE581F3EC24ADF82316E28CC2EA8EBCDEDC18166E380D96CF3D39B4E89063CB30BAD86D728FXAKBC" TargetMode="External"/><Relationship Id="rId169" Type="http://schemas.openxmlformats.org/officeDocument/2006/relationships/hyperlink" Target="consultantplus://offline/ref=5E925BE581F3EC24ADF82316E28CC2EA8EBCDEDF18156E380D96CF3D39B4E89063CB30BADB6B738BXAK8C" TargetMode="External"/><Relationship Id="rId185" Type="http://schemas.openxmlformats.org/officeDocument/2006/relationships/hyperlink" Target="consultantplus://offline/ref=5E925BE581F3EC24ADF82316E28CC2EA8EBCDEDC18166E380D96CF3D39B4E89063CB30BAD868768BXAKB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925BE581F3EC24ADF82316E28CC2EA8EBCDEDF18156E380D96CF3D39B4E89063CB30BADB6B7B88XAKAC" TargetMode="External"/><Relationship Id="rId180" Type="http://schemas.openxmlformats.org/officeDocument/2006/relationships/hyperlink" Target="consultantplus://offline/ref=5E925BE581F3EC24ADF82316E28CC2EA8EBCDEDC18166E380D96CF3D39B4E89063CB30BAD868768BXAKDC" TargetMode="External"/><Relationship Id="rId210" Type="http://schemas.openxmlformats.org/officeDocument/2006/relationships/hyperlink" Target="consultantplus://offline/ref=5E925BE581F3EC24ADF82316E28CC2EA8EBCDEDC18166E380D96CF3D39B4E89063CB30BAD8687689XAKDC" TargetMode="External"/><Relationship Id="rId215" Type="http://schemas.openxmlformats.org/officeDocument/2006/relationships/hyperlink" Target="consultantplus://offline/ref=5E925BE581F3EC24ADF82316E28CC2EA8EBCDEDF18156E380D96CF3D39B4E89063CB30BADB6B7688XAKDC" TargetMode="External"/><Relationship Id="rId236" Type="http://schemas.openxmlformats.org/officeDocument/2006/relationships/hyperlink" Target="consultantplus://offline/ref=5E925BE581F3EC24ADF82316E28CC2EA8EBCDEDC18166E380D96CF3D39B4E89063CB30BAD8687B8BXAKBC" TargetMode="External"/><Relationship Id="rId257" Type="http://schemas.openxmlformats.org/officeDocument/2006/relationships/hyperlink" Target="consultantplus://offline/ref=5E925BE581F3EC24ADF82316E28CC2EA8EBCDEDF18156E380D96CF3D39B4E89063CB30BADB6B7B8BXAK8C" TargetMode="External"/><Relationship Id="rId278" Type="http://schemas.openxmlformats.org/officeDocument/2006/relationships/hyperlink" Target="consultantplus://offline/ref=5E925BE581F3EC24ADF82316E28CC2EA8EBCDEDC18166E380D96CF3D39B4E89063CB30BAD869728EXAK7C" TargetMode="External"/><Relationship Id="rId26" Type="http://schemas.openxmlformats.org/officeDocument/2006/relationships/hyperlink" Target="consultantplus://offline/ref=5E925BE581F3EC24ADF82316E28CC2EA8EBCDEDC18166E380D96CF3D39B4E89063CB30BAD868738DXAKFC" TargetMode="External"/><Relationship Id="rId231" Type="http://schemas.openxmlformats.org/officeDocument/2006/relationships/hyperlink" Target="consultantplus://offline/ref=5E925BE581F3EC24ADF82316E28CC2EA8EBCDEDF18156E380D96CF3D39B4E89063CB30BADB6B7687XAKFC" TargetMode="External"/><Relationship Id="rId252" Type="http://schemas.openxmlformats.org/officeDocument/2006/relationships/hyperlink" Target="consultantplus://offline/ref=5E925BE581F3EC24ADF82316E28CC2EA8EBCDEDC18166E380D96CF3D39B4E89063CB30BAD8687A8CXAKFC" TargetMode="External"/><Relationship Id="rId273" Type="http://schemas.openxmlformats.org/officeDocument/2006/relationships/hyperlink" Target="consultantplus://offline/ref=5E925BE581F3EC24ADF82316E28CC2EA8EBCDEDF18156E380D96CF3D39B4E89063CB30BADB6B7B8AXAK6C" TargetMode="External"/><Relationship Id="rId294" Type="http://schemas.openxmlformats.org/officeDocument/2006/relationships/hyperlink" Target="consultantplus://offline/ref=5E925BE581F3EC24ADF82316E28CC2EA8EBCDEDC18166E380D96CF3D39B4E89063CB30BAD8697189XAKFC" TargetMode="External"/><Relationship Id="rId47" Type="http://schemas.openxmlformats.org/officeDocument/2006/relationships/hyperlink" Target="consultantplus://offline/ref=5E925BE581F3EC24ADF82316E28CC2EA8EBCDEDC18166E380D96CF3D39B4E89063CB30BAD868728FXAKDC" TargetMode="External"/><Relationship Id="rId68" Type="http://schemas.openxmlformats.org/officeDocument/2006/relationships/hyperlink" Target="consultantplus://offline/ref=5E925BE581F3EC24ADF82316E28CC2EA8EBCDEDC18166E380D96CF3D39B4E89063CB30BAD8687289XAK7C" TargetMode="External"/><Relationship Id="rId89" Type="http://schemas.openxmlformats.org/officeDocument/2006/relationships/hyperlink" Target="consultantplus://offline/ref=5E925BE581F3EC24ADF82316E28CC2EA8EBCDEDC18166E380D96CF3D39B4E89063CB30BAD868718DXAKDC" TargetMode="External"/><Relationship Id="rId112" Type="http://schemas.openxmlformats.org/officeDocument/2006/relationships/hyperlink" Target="consultantplus://offline/ref=5E925BE581F3EC24ADF82316E28CC2EA8EBCDEDC18166E380D96CF3D39B4E89063CB30BAD9697587XAKDC" TargetMode="External"/><Relationship Id="rId133" Type="http://schemas.openxmlformats.org/officeDocument/2006/relationships/hyperlink" Target="consultantplus://offline/ref=5E925BE581F3EC24ADF82316E28CC2EA8EBCDEDC18166E380D96CF3D39B4E89063CB30BAD9697B8BXAKBC" TargetMode="External"/><Relationship Id="rId154" Type="http://schemas.openxmlformats.org/officeDocument/2006/relationships/hyperlink" Target="consultantplus://offline/ref=5E925BE581F3EC24ADF82316E28CC2EA8EBCDEDC18166E380D96CF3D39B4E89063CB30BAD86C7A89XAK8C" TargetMode="External"/><Relationship Id="rId175" Type="http://schemas.openxmlformats.org/officeDocument/2006/relationships/hyperlink" Target="consultantplus://offline/ref=5E925BE581F3EC24ADF82316E28CC2EA8EBCDEDF18156E380D96CF3D39B4E89063CB30BADB6B7389XAKEC" TargetMode="External"/><Relationship Id="rId196" Type="http://schemas.openxmlformats.org/officeDocument/2006/relationships/hyperlink" Target="consultantplus://offline/ref=5E925BE581F3EC24ADF82316E28CC2EA8EBCDEDF18156E380D96CF3D39B4E89063CB30BADB6B778CXAK8C" TargetMode="External"/><Relationship Id="rId200" Type="http://schemas.openxmlformats.org/officeDocument/2006/relationships/hyperlink" Target="consultantplus://offline/ref=5E925BE581F3EC24ADF82316E28CC2EA8EBCDEDF18156E380D96CF3D39B4E89063CB30BADB6B768CXAKFC" TargetMode="External"/><Relationship Id="rId16" Type="http://schemas.openxmlformats.org/officeDocument/2006/relationships/hyperlink" Target="consultantplus://offline/ref=5E925BE581F3EC24ADF82316E28CC2EA8EBCDEDC18166E380D96CF3D39B4E89063CB30BADB6B7787XAK8C" TargetMode="External"/><Relationship Id="rId221" Type="http://schemas.openxmlformats.org/officeDocument/2006/relationships/hyperlink" Target="consultantplus://offline/ref=5E925BE581F3EC24ADF82316E28CC2EA8EBCDEDC18166E380D96CF3D39B4E89063CB30BAD8687586XAKDC" TargetMode="External"/><Relationship Id="rId242" Type="http://schemas.openxmlformats.org/officeDocument/2006/relationships/hyperlink" Target="consultantplus://offline/ref=5E925BE581F3EC24ADF82316E28CC2EA8EBCDEDC18166E380D96CF3D39B4E89063CB30BAD8687B87XAKDC" TargetMode="External"/><Relationship Id="rId263" Type="http://schemas.openxmlformats.org/officeDocument/2006/relationships/hyperlink" Target="consultantplus://offline/ref=5E925BE581F3EC24ADF82316E28CC2EA8EBCDEDF18156E380D96CF3D39B4E89063CB30BADB6B7B8AXAKEC" TargetMode="External"/><Relationship Id="rId284" Type="http://schemas.openxmlformats.org/officeDocument/2006/relationships/hyperlink" Target="consultantplus://offline/ref=5E925BE581F3EC24ADF82316E28CC2EA8EBCDEDC18166E380D96CF3D39B4E89063CB30BAD8697287XAKFC" TargetMode="External"/><Relationship Id="rId37" Type="http://schemas.openxmlformats.org/officeDocument/2006/relationships/hyperlink" Target="consultantplus://offline/ref=5E925BE581F3EC24ADF82316E28CC2EA8EBCDEDF18156E380D96CF3D39B4E89063CB30BADB6B748EXAK8C" TargetMode="External"/><Relationship Id="rId58" Type="http://schemas.openxmlformats.org/officeDocument/2006/relationships/hyperlink" Target="consultantplus://offline/ref=5E925BE581F3EC24ADF82316E28CC2EA8EBCDEDC18166E380D96CF3D39B4E89063CB30BAD868728CXAKFC" TargetMode="External"/><Relationship Id="rId79" Type="http://schemas.openxmlformats.org/officeDocument/2006/relationships/hyperlink" Target="consultantplus://offline/ref=5E925BE581F3EC24ADF82316E28CC2EA8EBCDEDC18166E380D96CF3D39B4E89063CB30BAD8687286XAK7C" TargetMode="External"/><Relationship Id="rId102" Type="http://schemas.openxmlformats.org/officeDocument/2006/relationships/hyperlink" Target="consultantplus://offline/ref=5E925BE581F3EC24ADF82316E28CC2EA8EBCDEDF18156E380D96CF3D39B4E89063CB30BADB6C7A8EXAK6C" TargetMode="External"/><Relationship Id="rId123" Type="http://schemas.openxmlformats.org/officeDocument/2006/relationships/hyperlink" Target="consultantplus://offline/ref=5E925BE581F3EC24ADF82316E28CC2EA8EBCDEDC18166E380D96CF3D39B4E89063CB30BAD969748AXAK7C" TargetMode="External"/><Relationship Id="rId144" Type="http://schemas.openxmlformats.org/officeDocument/2006/relationships/hyperlink" Target="consultantplus://offline/ref=5E925BE581F3EC24ADF82316E28CC2EA8EBCDEDF18156E380D96CF3D39B4E89063CB30BADB6A7A88XAKBC" TargetMode="External"/><Relationship Id="rId90" Type="http://schemas.openxmlformats.org/officeDocument/2006/relationships/hyperlink" Target="consultantplus://offline/ref=5E925BE581F3EC24ADF82316E28CC2EA8EBCDEDF18156E380D96CF3D39B4E89063CB30BADB6B7489XAK7C" TargetMode="External"/><Relationship Id="rId165" Type="http://schemas.openxmlformats.org/officeDocument/2006/relationships/hyperlink" Target="consultantplus://offline/ref=5E925BE581F3EC24ADF82316E28CC2EA8EBCDEDF18156E380D96CF3D39B4E89063CB30BADB6B738BXAKCC" TargetMode="External"/><Relationship Id="rId186" Type="http://schemas.openxmlformats.org/officeDocument/2006/relationships/hyperlink" Target="consultantplus://offline/ref=5E925BE581F3EC24ADF82316E28CC2EA8EBCDEDF18156E380D96CF3D39B4E89063CB30BADB6B7288XAK8C" TargetMode="External"/><Relationship Id="rId211" Type="http://schemas.openxmlformats.org/officeDocument/2006/relationships/hyperlink" Target="consultantplus://offline/ref=5E925BE581F3EC24ADF82316E28CC2EA8EBCDEDC18166E380D96CF3D39B4E89063CB30BAD8687687XAKFC" TargetMode="External"/><Relationship Id="rId232" Type="http://schemas.openxmlformats.org/officeDocument/2006/relationships/hyperlink" Target="consultantplus://offline/ref=5E925BE581F3EC24ADF82316E28CC2EA8EBCDEDC18166E380D96CF3D39B4E89063CB30BAD8687B8FXAK9C" TargetMode="External"/><Relationship Id="rId253" Type="http://schemas.openxmlformats.org/officeDocument/2006/relationships/hyperlink" Target="consultantplus://offline/ref=5E925BE581F3EC24ADF82316E28CC2EA8EBCDEDC18166E380D96CF3D39B4E89063CB30BAD8687A8BXAK9C" TargetMode="External"/><Relationship Id="rId274" Type="http://schemas.openxmlformats.org/officeDocument/2006/relationships/hyperlink" Target="consultantplus://offline/ref=5E925BE581F3EC24ADF82316E28CC2EA8EBCDEDC18166E380D96CF3D39B4E89063CB30BAD8687A8DXAKBC" TargetMode="External"/><Relationship Id="rId295" Type="http://schemas.openxmlformats.org/officeDocument/2006/relationships/hyperlink" Target="consultantplus://offline/ref=5E925BE581F3EC24ADF82316E28CC2EA8EBCDEDF18156E380D96CF3D39B4E89063CB30BADB6B7B88XAKEC" TargetMode="External"/><Relationship Id="rId27" Type="http://schemas.openxmlformats.org/officeDocument/2006/relationships/hyperlink" Target="consultantplus://offline/ref=5E925BE581F3EC24ADF82316E28CC2EA8EBCDEDC18166E380D96CF3D39B4E89063CB30BAD868738DXAKDC" TargetMode="External"/><Relationship Id="rId48" Type="http://schemas.openxmlformats.org/officeDocument/2006/relationships/hyperlink" Target="consultantplus://offline/ref=5E925BE581F3EC24ADF82316E28CC2EA8EBCDEDF18156E380D96CF3D39B4E89063CB30BADB6B748DXAK6C" TargetMode="External"/><Relationship Id="rId69" Type="http://schemas.openxmlformats.org/officeDocument/2006/relationships/hyperlink" Target="consultantplus://offline/ref=5E925BE581F3EC24ADF82316E28CC2EA8EBCDEDF18156E380D96CF3D39B4E89063CB30BADB6B748AXAKBC" TargetMode="External"/><Relationship Id="rId113" Type="http://schemas.openxmlformats.org/officeDocument/2006/relationships/hyperlink" Target="consultantplus://offline/ref=5E925BE581F3EC24ADF82316E28CC2EA8EBCDEDC18166E380D96CF3D39B4E89063CB30BAD9697586XAK7C" TargetMode="External"/><Relationship Id="rId134" Type="http://schemas.openxmlformats.org/officeDocument/2006/relationships/hyperlink" Target="consultantplus://offline/ref=5E925BE581F3EC24ADF82316E28CC2EA8EBCDEDC18166E380D96CF3D39B4E89063CB30BAD9697B89XAK9C" TargetMode="External"/><Relationship Id="rId80" Type="http://schemas.openxmlformats.org/officeDocument/2006/relationships/hyperlink" Target="consultantplus://offline/ref=5E925BE581F3EC24ADF82316E28CC2EA8EBCDEDC18166E380D96CF3D39B4E89063CB30BAD868718FXAKFC" TargetMode="External"/><Relationship Id="rId155" Type="http://schemas.openxmlformats.org/officeDocument/2006/relationships/hyperlink" Target="consultantplus://offline/ref=5E925BE581F3EC24ADF82316E28CC2EA8EBCDEDC18166E380D96CF3D39B4E89063CB30BAD86C7A88XAKEC" TargetMode="External"/><Relationship Id="rId176" Type="http://schemas.openxmlformats.org/officeDocument/2006/relationships/hyperlink" Target="consultantplus://offline/ref=5E925BE581F3EC24ADF82316E28CC2EA8EBCDEDC18166E380D96CF3D39B4E89063CB30BAD86D7289XAK7C" TargetMode="External"/><Relationship Id="rId197" Type="http://schemas.openxmlformats.org/officeDocument/2006/relationships/hyperlink" Target="consultantplus://offline/ref=5E925BE581F3EC24ADF82316E28CC2EA8EBCDEDC18166E380D96CF3D39B4E89063CB30BAD86A708DXAK7C" TargetMode="External"/><Relationship Id="rId201" Type="http://schemas.openxmlformats.org/officeDocument/2006/relationships/hyperlink" Target="consultantplus://offline/ref=5E925BE581F3EC24ADF82316E28CC2EA8EBCDEDC18166E380D96CF3D39B4E89063CB30BAD86A7686XAKBC" TargetMode="External"/><Relationship Id="rId222" Type="http://schemas.openxmlformats.org/officeDocument/2006/relationships/hyperlink" Target="consultantplus://offline/ref=5E925BE581F3EC24ADF82316E28CC2EA8EBCDEDC18166E380D96CF3D39B4E89063CB30BAD8687489XAKBC" TargetMode="External"/><Relationship Id="rId243" Type="http://schemas.openxmlformats.org/officeDocument/2006/relationships/hyperlink" Target="consultantplus://offline/ref=5E925BE581F3EC24ADF82316E28CC2EA8EBCDEDC18166E380D96CF3D39B4E89063CB30BAD8687A8FXAKBC" TargetMode="External"/><Relationship Id="rId264" Type="http://schemas.openxmlformats.org/officeDocument/2006/relationships/hyperlink" Target="consultantplus://offline/ref=5E925BE581F3EC24ADF82316E28CC2EA8EBCDEDC18166E380D96CF3D39B4E89063CB30BAD8687A87XAKBC" TargetMode="External"/><Relationship Id="rId285" Type="http://schemas.openxmlformats.org/officeDocument/2006/relationships/hyperlink" Target="consultantplus://offline/ref=5E925BE581F3EC24ADF82316E28CC2EA8EBCDEDF18156E380D96CF3D39B4E89063CB30BADB6B7B89XAK8C" TargetMode="External"/><Relationship Id="rId17" Type="http://schemas.openxmlformats.org/officeDocument/2006/relationships/hyperlink" Target="consultantplus://offline/ref=5E925BE581F3EC24ADF82316E28CC2EA8EBCDEDF18156E380D96CF3D39B4E89063CB30BADB6E7B88XAKEC" TargetMode="External"/><Relationship Id="rId38" Type="http://schemas.openxmlformats.org/officeDocument/2006/relationships/hyperlink" Target="consultantplus://offline/ref=5E925BE581F3EC24ADF82316E28CC2EA8EBCDEDC18166E380D96CF3D39B4E89063CB30BAD8687389XAKBC" TargetMode="External"/><Relationship Id="rId59" Type="http://schemas.openxmlformats.org/officeDocument/2006/relationships/hyperlink" Target="consultantplus://offline/ref=5E925BE581F3EC24ADF82316E28CC2EA8EBCDEDC18166E380D96CF3D39B4E89063CB30BAD868728CXAKDC" TargetMode="External"/><Relationship Id="rId103" Type="http://schemas.openxmlformats.org/officeDocument/2006/relationships/hyperlink" Target="consultantplus://offline/ref=5E925BE581F3EC24ADF82316E28CC2EA8EBCDEDC18166E380D96CF3D39B4E89063CB30BAD9697088XAK9C" TargetMode="External"/><Relationship Id="rId124" Type="http://schemas.openxmlformats.org/officeDocument/2006/relationships/hyperlink" Target="consultantplus://offline/ref=5E925BE581F3EC24ADF82316E28CC2EA8EBCDEDF18156E380D96CF3D39B4E89063CB30BADB6C7A87XAK9C" TargetMode="External"/><Relationship Id="rId70" Type="http://schemas.openxmlformats.org/officeDocument/2006/relationships/hyperlink" Target="consultantplus://offline/ref=5E925BE581F3EC24ADF82316E28CC2EA8EBCDEDC18166E380D96CF3D39B4E89063CB30BAD8687287XAKFC" TargetMode="External"/><Relationship Id="rId91" Type="http://schemas.openxmlformats.org/officeDocument/2006/relationships/hyperlink" Target="consultantplus://offline/ref=5E925BE581F3EC24ADF82316E28CC2EA8EBCDEDC18166E380D96CF3D39B4E89063CB30BAD868718CXAKDC" TargetMode="External"/><Relationship Id="rId145" Type="http://schemas.openxmlformats.org/officeDocument/2006/relationships/hyperlink" Target="consultantplus://offline/ref=5E925BE581F3EC24ADF82316E28CC2EA8EBCDEDC18166E380D96CF3D39B4E89063CB30BAD86C7A8BXAKAC" TargetMode="External"/><Relationship Id="rId166" Type="http://schemas.openxmlformats.org/officeDocument/2006/relationships/hyperlink" Target="consultantplus://offline/ref=5E925BE581F3EC24ADF82316E28CC2EA8EBCDEDC18166E380D96CF3D39B4E89063CB30BAD86D728EXAKDC" TargetMode="External"/><Relationship Id="rId187" Type="http://schemas.openxmlformats.org/officeDocument/2006/relationships/hyperlink" Target="consultantplus://offline/ref=5E925BE581F3EC24ADF82316E28CC2EA8EBCDEDC18166E380D96CF3D39B4E89063CB30BAD86D768CXAK7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E925BE581F3EC24ADF82316E28CC2EA8EBCDEDF18156E380D96CF3D39B4E89063CB30BADB6B7B8DXAK8C" TargetMode="External"/><Relationship Id="rId233" Type="http://schemas.openxmlformats.org/officeDocument/2006/relationships/hyperlink" Target="consultantplus://offline/ref=5E925BE581F3EC24ADF82316E28CC2EA8EBCDEDC18166E380D96CF3D39B4E89063CB30BAD8687B8CXAK7C" TargetMode="External"/><Relationship Id="rId254" Type="http://schemas.openxmlformats.org/officeDocument/2006/relationships/hyperlink" Target="consultantplus://offline/ref=5E925BE581F3EC24ADF82316E28CC2EA8EBCDEDF18156E380D96CF3D39B4E89063CB30BADB6B7B8BXAKAC" TargetMode="External"/><Relationship Id="rId28" Type="http://schemas.openxmlformats.org/officeDocument/2006/relationships/hyperlink" Target="consultantplus://offline/ref=5E925BE581F3EC24ADF82316E28CC2EA8EBCDEDC18166E380D96CF3D39B4E89063CB30BAD868738DXAKBC" TargetMode="External"/><Relationship Id="rId49" Type="http://schemas.openxmlformats.org/officeDocument/2006/relationships/hyperlink" Target="consultantplus://offline/ref=5E925BE581F3EC24ADF82316E28CC2EA8EBCDEDC18166E380D96CF3D39B4E89063CB30BAD868728EXAKDC" TargetMode="External"/><Relationship Id="rId114" Type="http://schemas.openxmlformats.org/officeDocument/2006/relationships/hyperlink" Target="consultantplus://offline/ref=5E925BE581F3EC24ADF82316E28CC2EA8EBCDEDF18156E380D96CF3D39B4E89063CB30BADB6C7A88XAKBC" TargetMode="External"/><Relationship Id="rId275" Type="http://schemas.openxmlformats.org/officeDocument/2006/relationships/hyperlink" Target="consultantplus://offline/ref=5E925BE581F3EC24ADF82316E28CC2EA8EBCDEDF18156E380D96CF3D39B4E89063CB30BADB6B7B89XAKCC" TargetMode="External"/><Relationship Id="rId296" Type="http://schemas.openxmlformats.org/officeDocument/2006/relationships/hyperlink" Target="consultantplus://offline/ref=5E925BE581F3EC24ADF82316E28CC2EA8EBCDEDC18166E380D96CF3D39B4E89063CB30BAD8697189XAKDC" TargetMode="External"/><Relationship Id="rId300" Type="http://schemas.openxmlformats.org/officeDocument/2006/relationships/hyperlink" Target="consultantplus://offline/ref=5E925BE581F3EC24ADF82316E28CC2EA8EBCDEDC18166E380D96CF3D39B4E89063CB30BAD8697188XAK7C" TargetMode="External"/><Relationship Id="rId60" Type="http://schemas.openxmlformats.org/officeDocument/2006/relationships/hyperlink" Target="consultantplus://offline/ref=5E925BE581F3EC24ADF82316E28CC2EA8EBCDEDC18166E380D96CF3D39B4E89063CB30BAD868728CXAKBC" TargetMode="External"/><Relationship Id="rId81" Type="http://schemas.openxmlformats.org/officeDocument/2006/relationships/hyperlink" Target="consultantplus://offline/ref=5E925BE581F3EC24ADF82316E28CC2EA8EBCDEDC18166E380D96CF3D39B4E89063CB30BAD868718FXAKDC" TargetMode="External"/><Relationship Id="rId135" Type="http://schemas.openxmlformats.org/officeDocument/2006/relationships/hyperlink" Target="consultantplus://offline/ref=5E925BE581F3EC24ADF82316E28CC2EA8EBCDEDC18166E380D96CF3D39B4E89063CB30BAD9697B86XAK9C" TargetMode="External"/><Relationship Id="rId156" Type="http://schemas.openxmlformats.org/officeDocument/2006/relationships/hyperlink" Target="consultantplus://offline/ref=5E925BE581F3EC24ADF82316E28CC2EA8EBCDEDC18166E380D96CF3D39B4E89063CB30BAD86C7A88XAKAC" TargetMode="External"/><Relationship Id="rId177" Type="http://schemas.openxmlformats.org/officeDocument/2006/relationships/hyperlink" Target="consultantplus://offline/ref=5E925BE581F3EC24ADF82316E28CC2EA8EBCDEDF18156E380D96CF3D39B4E89063CB30BADB6B7389XAKCC" TargetMode="External"/><Relationship Id="rId198" Type="http://schemas.openxmlformats.org/officeDocument/2006/relationships/hyperlink" Target="consultantplus://offline/ref=5E925BE581F3EC24ADF82316E28CC2EA8EBCDEDF18156E380D96CF3D39B4E89063CB30BADB6B7B8DXAKCC" TargetMode="External"/><Relationship Id="rId202" Type="http://schemas.openxmlformats.org/officeDocument/2006/relationships/hyperlink" Target="consultantplus://offline/ref=5E925BE581F3EC24ADF82316E28CC2EA8EBCDEDF18156E380D96CF3D39B4E89063CB30BADB6B7689XAKFC" TargetMode="External"/><Relationship Id="rId223" Type="http://schemas.openxmlformats.org/officeDocument/2006/relationships/hyperlink" Target="consultantplus://offline/ref=5E925BE581F3EC24ADF82316E28CC2EA8EBCDEDF18156E380D96CF3D39B4E89063CB30BADB6B7B8CXAKEC" TargetMode="External"/><Relationship Id="rId244" Type="http://schemas.openxmlformats.org/officeDocument/2006/relationships/hyperlink" Target="consultantplus://offline/ref=5E925BE581F3EC24ADF82316E28CC2EA8EBCDEDF18156E380D96CF3D39B4E89063CB30BADB6B7B8BXAKEC" TargetMode="External"/><Relationship Id="rId18" Type="http://schemas.openxmlformats.org/officeDocument/2006/relationships/hyperlink" Target="consultantplus://offline/ref=5E925BE581F3EC24ADF82316E28CC2EA8EBCDEDC18166E380D96CF3D39B4E89063CB30BADB687086XAKCC" TargetMode="External"/><Relationship Id="rId39" Type="http://schemas.openxmlformats.org/officeDocument/2006/relationships/hyperlink" Target="consultantplus://offline/ref=5E925BE581F3EC24ADF82316E28CC2EA8EBCDEDC18166E380D96CF3D39B4E89063CB30BAD8687389XAK9C" TargetMode="External"/><Relationship Id="rId265" Type="http://schemas.openxmlformats.org/officeDocument/2006/relationships/hyperlink" Target="consultantplus://offline/ref=5E925BE581F3EC24ADF82316E28CC2EA8EBCDEDF18156E380D96CF3D39B4E89063CB30BADB6B7B8AXAKCC" TargetMode="External"/><Relationship Id="rId286" Type="http://schemas.openxmlformats.org/officeDocument/2006/relationships/hyperlink" Target="consultantplus://offline/ref=5E925BE581F3EC24ADF82316E28CC2EA8EBCDEDC18166E380D96CF3D39B4E89063CB30BAD8697287XAKBC" TargetMode="External"/><Relationship Id="rId50" Type="http://schemas.openxmlformats.org/officeDocument/2006/relationships/hyperlink" Target="consultantplus://offline/ref=5E925BE581F3EC24ADF82316E28CC2EA8EBCDEDC18166E380D96CF3D39B4E89063CB30BAD868728EXAKBC" TargetMode="External"/><Relationship Id="rId104" Type="http://schemas.openxmlformats.org/officeDocument/2006/relationships/hyperlink" Target="consultantplus://offline/ref=5E925BE581F3EC24ADF82316E28CC2EA8EBCDEDC18166E380D96CF3D39B4E89063CB30BAD9697087XAK9C" TargetMode="External"/><Relationship Id="rId125" Type="http://schemas.openxmlformats.org/officeDocument/2006/relationships/hyperlink" Target="consultantplus://offline/ref=5E925BE581F3EC24ADF82316E28CC2EA8EBCDEDC18166E380D96CF3D39B4E89063CB30BAD9697488XAKBC" TargetMode="External"/><Relationship Id="rId146" Type="http://schemas.openxmlformats.org/officeDocument/2006/relationships/hyperlink" Target="consultantplus://offline/ref=5E925BE581F3EC24ADF82316E28CC2EA8EBCDEDC18166E380D96CF3D39B4E89063CB30BAD868768DXAK7C" TargetMode="External"/><Relationship Id="rId167" Type="http://schemas.openxmlformats.org/officeDocument/2006/relationships/hyperlink" Target="consultantplus://offline/ref=5E925BE581F3EC24ADF82316E28CC2EA8EBCDEDF18156E380D96CF3D39B4E89063CB30BADB6B738BXAKAC" TargetMode="External"/><Relationship Id="rId188" Type="http://schemas.openxmlformats.org/officeDocument/2006/relationships/hyperlink" Target="consultantplus://offline/ref=5E925BE581F3EC24ADF82316E28CC2EA8EBCDEDF18156E380D96CF3D39B4E89063CB30BADB6B7288XAK6C" TargetMode="External"/><Relationship Id="rId71" Type="http://schemas.openxmlformats.org/officeDocument/2006/relationships/hyperlink" Target="consultantplus://offline/ref=5E925BE581F3EC24ADF82316E28CC2EA8EBCDEDC18166E380D96CF3D39B4E89063CB30BAD8687287XAKDC" TargetMode="External"/><Relationship Id="rId92" Type="http://schemas.openxmlformats.org/officeDocument/2006/relationships/hyperlink" Target="consultantplus://offline/ref=5E925BE581F3EC24ADF82316E28CC2EA8EBCDEDC18166E380D96CF3D39B4E89063CB30BAD8687189XAKFC" TargetMode="External"/><Relationship Id="rId213" Type="http://schemas.openxmlformats.org/officeDocument/2006/relationships/hyperlink" Target="consultantplus://offline/ref=5E925BE581F3EC24ADF82316E28CC2EA8EBCDEDF18156E380D96CF3D39B4E89063CB30BADB6B7688XAKFC" TargetMode="External"/><Relationship Id="rId234" Type="http://schemas.openxmlformats.org/officeDocument/2006/relationships/hyperlink" Target="consultantplus://offline/ref=5E925BE581F3EC24ADF82316E28CC2EA8EBCDEDF18156E380D96CF3D39B4E89063CB30BADB6B7687XAKD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E925BE581F3EC24ADF82316E28CC2EA8EBCDEDC18166E380D96CF3D39B4E89063CB30BAD868738DXAK9C" TargetMode="External"/><Relationship Id="rId255" Type="http://schemas.openxmlformats.org/officeDocument/2006/relationships/hyperlink" Target="consultantplus://offline/ref=5E925BE581F3EC24ADF82316E28CC2EA8EBCDEDC18166E380D96CF3D39B4E89063CB30BAD8687A8AXAKDC" TargetMode="External"/><Relationship Id="rId276" Type="http://schemas.openxmlformats.org/officeDocument/2006/relationships/hyperlink" Target="consultantplus://offline/ref=5E925BE581F3EC24ADF82316E28CC2EA8EBCDEDC18166E380D96CF3D39B4E89063CB30BAD869738FXAKFC" TargetMode="External"/><Relationship Id="rId297" Type="http://schemas.openxmlformats.org/officeDocument/2006/relationships/hyperlink" Target="consultantplus://offline/ref=5E925BE581F3EC24ADF82316E28CC2EA8EBCDEDF18156E380D96CF3D39B4E89063CB30BADB6B7B88XA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8016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Баланова</dc:creator>
  <cp:keywords/>
  <dc:description/>
  <cp:lastModifiedBy>Виталий С. Иванов</cp:lastModifiedBy>
  <cp:revision>3</cp:revision>
  <cp:lastPrinted>2017-02-24T04:01:00Z</cp:lastPrinted>
  <dcterms:created xsi:type="dcterms:W3CDTF">2017-03-03T06:48:00Z</dcterms:created>
  <dcterms:modified xsi:type="dcterms:W3CDTF">2017-03-03T06:53:00Z</dcterms:modified>
</cp:coreProperties>
</file>