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Default="000633B6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3B6" w:rsidRP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Приложение 1 к Положению о проведении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0633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  <w:r w:rsidRPr="0006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E0BF7" w:rsidRDefault="004E0BF7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E0BF7" w:rsidRDefault="004E0BF7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Заявление об участии в конкурсном отборе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0633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</w:p>
    <w:p w:rsid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Общественной молодежной палаты при Якутской городской Думе</w:t>
      </w:r>
    </w:p>
    <w:p w:rsidR="000633B6" w:rsidRP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0633B6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0633B6" w:rsidRPr="000633B6" w:rsidRDefault="000633B6" w:rsidP="00583890">
      <w:pPr>
        <w:spacing w:after="0" w:line="20" w:lineRule="atLeast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0633B6">
        <w:rPr>
          <w:rFonts w:ascii="Times New Roman" w:hAnsi="Times New Roman" w:cs="Times New Roman"/>
          <w:sz w:val="20"/>
          <w:szCs w:val="20"/>
        </w:rPr>
        <w:t>(</w:t>
      </w:r>
      <w:r w:rsidR="005622C3">
        <w:rPr>
          <w:rFonts w:ascii="Times New Roman" w:hAnsi="Times New Roman" w:cs="Times New Roman"/>
          <w:sz w:val="20"/>
          <w:szCs w:val="20"/>
        </w:rPr>
        <w:t>ф</w:t>
      </w:r>
      <w:r w:rsidRPr="000633B6">
        <w:rPr>
          <w:rFonts w:ascii="Times New Roman" w:hAnsi="Times New Roman" w:cs="Times New Roman"/>
          <w:sz w:val="20"/>
          <w:szCs w:val="20"/>
        </w:rPr>
        <w:t xml:space="preserve">амилия, </w:t>
      </w:r>
      <w:r w:rsidR="005622C3">
        <w:rPr>
          <w:rFonts w:ascii="Times New Roman" w:hAnsi="Times New Roman" w:cs="Times New Roman"/>
          <w:sz w:val="20"/>
          <w:szCs w:val="20"/>
        </w:rPr>
        <w:t>и</w:t>
      </w:r>
      <w:r w:rsidRPr="000633B6">
        <w:rPr>
          <w:rFonts w:ascii="Times New Roman" w:hAnsi="Times New Roman" w:cs="Times New Roman"/>
          <w:sz w:val="20"/>
          <w:szCs w:val="20"/>
        </w:rPr>
        <w:t xml:space="preserve">мя, </w:t>
      </w:r>
      <w:r w:rsidR="005622C3">
        <w:rPr>
          <w:rFonts w:ascii="Times New Roman" w:hAnsi="Times New Roman" w:cs="Times New Roman"/>
          <w:sz w:val="20"/>
          <w:szCs w:val="20"/>
        </w:rPr>
        <w:t>о</w:t>
      </w:r>
      <w:r w:rsidRPr="000633B6">
        <w:rPr>
          <w:rFonts w:ascii="Times New Roman" w:hAnsi="Times New Roman" w:cs="Times New Roman"/>
          <w:sz w:val="20"/>
          <w:szCs w:val="20"/>
        </w:rPr>
        <w:t>тчество)</w:t>
      </w:r>
    </w:p>
    <w:p w:rsid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даю согласие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меня в состав </w:t>
      </w:r>
      <w:r w:rsidRPr="000633B6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при Якутской городской Думе (далее – Молодежная палата) в случае положительного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по </w:t>
      </w:r>
      <w:r w:rsidRPr="000633B6">
        <w:rPr>
          <w:rFonts w:ascii="Times New Roman" w:hAnsi="Times New Roman" w:cs="Times New Roman"/>
          <w:sz w:val="28"/>
          <w:szCs w:val="28"/>
        </w:rPr>
        <w:t>формированию Молодежной палаты.</w:t>
      </w: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3B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 и неавтоматизированную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0633B6">
        <w:rPr>
          <w:rFonts w:ascii="Times New Roman" w:hAnsi="Times New Roman" w:cs="Times New Roman"/>
          <w:sz w:val="28"/>
          <w:szCs w:val="28"/>
        </w:rPr>
        <w:t>персональных данных, содержащихся в анкете, прилагаемой к настоящему заявлению,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изменение), использование, распространение (в том числе передачу),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блокирование, уничтожение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в целях, связанных с </w:t>
      </w:r>
      <w:r w:rsidRPr="000633B6">
        <w:rPr>
          <w:rFonts w:ascii="Times New Roman" w:hAnsi="Times New Roman" w:cs="Times New Roman"/>
          <w:sz w:val="28"/>
          <w:szCs w:val="28"/>
        </w:rPr>
        <w:t>формированием, организацией и исполнени</w:t>
      </w:r>
      <w:r>
        <w:rPr>
          <w:rFonts w:ascii="Times New Roman" w:hAnsi="Times New Roman" w:cs="Times New Roman"/>
          <w:sz w:val="28"/>
          <w:szCs w:val="28"/>
        </w:rPr>
        <w:t>ем полномочий Молодежной палаты</w:t>
      </w:r>
      <w:r w:rsidRPr="000633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3B6">
        <w:rPr>
          <w:rFonts w:ascii="Times New Roman" w:hAnsi="Times New Roman" w:cs="Times New Roman"/>
          <w:sz w:val="28"/>
          <w:szCs w:val="28"/>
        </w:rPr>
        <w:t>Настоящее согласие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действует с даты </w:t>
      </w:r>
      <w:r w:rsidRPr="000633B6">
        <w:rPr>
          <w:rFonts w:ascii="Times New Roman" w:hAnsi="Times New Roman" w:cs="Times New Roman"/>
          <w:sz w:val="28"/>
          <w:szCs w:val="28"/>
        </w:rPr>
        <w:t>подачи настоящего заявления до даты исключения меня из состава Молодежной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района, либо истечения срока полномочий Молодежной палаты (по истечении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дней с даты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633B6">
        <w:rPr>
          <w:rFonts w:ascii="Times New Roman" w:hAnsi="Times New Roman" w:cs="Times New Roman"/>
          <w:sz w:val="28"/>
          <w:szCs w:val="28"/>
        </w:rPr>
        <w:t xml:space="preserve"> по формированию Молодежной палаты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принятия решения об отказе во включении </w:t>
      </w:r>
      <w:r>
        <w:rPr>
          <w:rFonts w:ascii="Times New Roman" w:hAnsi="Times New Roman" w:cs="Times New Roman"/>
          <w:sz w:val="28"/>
          <w:szCs w:val="28"/>
        </w:rPr>
        <w:t>меня в состав Молодежной палаты</w:t>
      </w:r>
      <w:r w:rsidRPr="000633B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633B6" w:rsidRPr="000633B6" w:rsidRDefault="000633B6" w:rsidP="00583890">
      <w:pPr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F022CC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3B6" w:rsidRPr="000633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440B9">
        <w:rPr>
          <w:rFonts w:ascii="Times New Roman" w:hAnsi="Times New Roman" w:cs="Times New Roman"/>
          <w:sz w:val="28"/>
          <w:szCs w:val="28"/>
        </w:rPr>
        <w:t xml:space="preserve">     </w:t>
      </w:r>
      <w:r w:rsidR="000633B6" w:rsidRPr="000633B6">
        <w:rPr>
          <w:rFonts w:ascii="Times New Roman" w:hAnsi="Times New Roman" w:cs="Times New Roman"/>
          <w:sz w:val="28"/>
          <w:szCs w:val="28"/>
        </w:rPr>
        <w:t>__________________</w:t>
      </w:r>
      <w:r w:rsidR="00044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3B6" w:rsidRPr="000633B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0440B9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440B9" w:rsidRPr="000440B9">
        <w:rPr>
          <w:rFonts w:ascii="Times New Roman" w:hAnsi="Times New Roman" w:cs="Times New Roman"/>
          <w:sz w:val="20"/>
          <w:szCs w:val="20"/>
        </w:rPr>
        <w:t xml:space="preserve">        </w:t>
      </w:r>
      <w:r w:rsidR="000440B9">
        <w:rPr>
          <w:rFonts w:ascii="Times New Roman" w:hAnsi="Times New Roman" w:cs="Times New Roman"/>
          <w:sz w:val="20"/>
          <w:szCs w:val="20"/>
        </w:rPr>
        <w:t xml:space="preserve">       д</w:t>
      </w:r>
      <w:r w:rsidR="000440B9" w:rsidRPr="000440B9">
        <w:rPr>
          <w:rFonts w:ascii="Times New Roman" w:hAnsi="Times New Roman" w:cs="Times New Roman"/>
          <w:sz w:val="20"/>
          <w:szCs w:val="20"/>
        </w:rPr>
        <w:t>ата</w:t>
      </w:r>
      <w:r w:rsidR="000440B9">
        <w:rPr>
          <w:rFonts w:ascii="Times New Roman" w:hAnsi="Times New Roman" w:cs="Times New Roman"/>
          <w:sz w:val="20"/>
          <w:szCs w:val="20"/>
        </w:rPr>
        <w:t xml:space="preserve">                                                подпись                                                расшифровка подписи </w:t>
      </w: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Приложение 2 к Положению о проведении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406929">
        <w:rPr>
          <w:rFonts w:ascii="Times New Roman" w:hAnsi="Times New Roman" w:cs="Times New Roman"/>
          <w:sz w:val="28"/>
          <w:szCs w:val="28"/>
        </w:rPr>
        <w:t>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  <w:r w:rsidRPr="0040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C0E8B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8B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0E8B">
        <w:rPr>
          <w:rFonts w:ascii="Times New Roman" w:hAnsi="Times New Roman" w:cs="Times New Roman"/>
          <w:sz w:val="28"/>
          <w:szCs w:val="28"/>
        </w:rPr>
        <w:t>Анкета кандидата в члены</w:t>
      </w:r>
    </w:p>
    <w:p w:rsidR="00406929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  <w:r w:rsidRPr="00CC0E8B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CC0E8B" w:rsidRDefault="00CC0E8B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0E8B" w:rsidRPr="00406929" w:rsidRDefault="00CC0E8B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Место для фотографии</w:t>
      </w:r>
    </w:p>
    <w:p w:rsidR="00406929" w:rsidRP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CC0E8B">
        <w:rPr>
          <w:rFonts w:ascii="Times New Roman" w:hAnsi="Times New Roman" w:cs="Times New Roman"/>
          <w:sz w:val="28"/>
          <w:szCs w:val="28"/>
        </w:rPr>
        <w:t xml:space="preserve">Имя Отчество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Гражданство (Если изменяли, то укажите когда и по какой причине, если имеете гражданство другого государства - укажите)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Паспорт или документ, его заменяющий (номер, серия, кем и когда выдан)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проживания: </w:t>
      </w:r>
    </w:p>
    <w:p w:rsidR="00406929" w:rsidRDefault="00406929" w:rsidP="00583890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Контактная информация (телефоны: домашний, рабочий, сотовый; e-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Сведения об образовании: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Полное наименование учебного заведения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Форма обучения, курс Факультет и специальность (направление подготовки) </w:t>
      </w:r>
    </w:p>
    <w:p w:rsidR="00406929" w:rsidRDefault="00406929" w:rsidP="00583890">
      <w:pPr>
        <w:pStyle w:val="a3"/>
        <w:spacing w:after="0"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Опыт общественной деятельности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Наличие премий за особые успехи в труде и общественной деятельности, специальных дополнительных стипендий, наград (почетных или пам</w:t>
      </w:r>
      <w:r>
        <w:rPr>
          <w:rFonts w:ascii="Times New Roman" w:hAnsi="Times New Roman" w:cs="Times New Roman"/>
          <w:sz w:val="28"/>
          <w:szCs w:val="28"/>
        </w:rPr>
        <w:t xml:space="preserve">ятных знаков)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Опыт участия в деятельности системы молодежного парламентаризма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</w:t>
      </w:r>
    </w:p>
    <w:p w:rsid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Страница в социальных сетях (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) (указывается ссылка) </w:t>
      </w:r>
    </w:p>
    <w:p w:rsidR="00CC0E8B" w:rsidRP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E8B">
        <w:rPr>
          <w:rFonts w:ascii="Times New Roman" w:hAnsi="Times New Roman" w:cs="Times New Roman"/>
          <w:sz w:val="28"/>
          <w:szCs w:val="28"/>
        </w:rPr>
        <w:t>Даю согласие на пр</w:t>
      </w:r>
      <w:r w:rsidR="00CC0E8B">
        <w:rPr>
          <w:rFonts w:ascii="Times New Roman" w:hAnsi="Times New Roman" w:cs="Times New Roman"/>
          <w:sz w:val="28"/>
          <w:szCs w:val="28"/>
        </w:rPr>
        <w:t>оверку указанных мною сведений ______________</w:t>
      </w:r>
    </w:p>
    <w:p w:rsidR="00CC0E8B" w:rsidRPr="00EE419F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E419F">
        <w:rPr>
          <w:rFonts w:ascii="Times New Roman" w:hAnsi="Times New Roman" w:cs="Times New Roman"/>
          <w:sz w:val="20"/>
          <w:szCs w:val="20"/>
        </w:rPr>
        <w:t>подпись</w:t>
      </w:r>
    </w:p>
    <w:p w:rsidR="00CC0E8B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</w:t>
      </w:r>
    </w:p>
    <w:p w:rsidR="00CC0E8B" w:rsidRPr="00EE419F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E419F">
        <w:rPr>
          <w:rFonts w:ascii="Times New Roman" w:hAnsi="Times New Roman" w:cs="Times New Roman"/>
          <w:sz w:val="20"/>
          <w:szCs w:val="20"/>
        </w:rPr>
        <w:t>дата</w:t>
      </w:r>
    </w:p>
    <w:p w:rsidR="00CC0E8B" w:rsidRDefault="00CC0E8B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Pr="00406929" w:rsidRDefault="00406929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Приложения (документы, подтверждающие информацию, указанную в заявке) (прикрепляются в качестве дополнительной информации по усмотрению участника)</w:t>
      </w:r>
    </w:p>
    <w:p w:rsidR="00406929" w:rsidRP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46E1" w:rsidRPr="00406929" w:rsidRDefault="000846E1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EB5">
        <w:rPr>
          <w:rFonts w:ascii="Times New Roman" w:hAnsi="Times New Roman" w:cs="Times New Roman"/>
          <w:sz w:val="28"/>
          <w:szCs w:val="28"/>
        </w:rPr>
        <w:t>3</w:t>
      </w:r>
      <w:r w:rsidRPr="00406929">
        <w:rPr>
          <w:rFonts w:ascii="Times New Roman" w:hAnsi="Times New Roman" w:cs="Times New Roman"/>
          <w:sz w:val="28"/>
          <w:szCs w:val="28"/>
        </w:rPr>
        <w:t xml:space="preserve"> к Положению о проведении</w:t>
      </w:r>
    </w:p>
    <w:p w:rsidR="000846E1" w:rsidRPr="00406929" w:rsidRDefault="000846E1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40692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  <w:r w:rsidRPr="0040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E1" w:rsidRPr="00406929" w:rsidRDefault="000846E1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</w:p>
    <w:p w:rsidR="000846E1" w:rsidRPr="00406929" w:rsidRDefault="000846E1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65C" w:rsidRPr="00710EE8" w:rsidRDefault="0054165C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6E1" w:rsidRDefault="00710EE8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46E1">
        <w:rPr>
          <w:rFonts w:ascii="Times New Roman" w:hAnsi="Times New Roman" w:cs="Times New Roman"/>
          <w:sz w:val="28"/>
          <w:szCs w:val="28"/>
        </w:rPr>
        <w:t xml:space="preserve">Требования к паспорту проекта 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0846E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</w:p>
    <w:p w:rsidR="00710EE8" w:rsidRDefault="000846E1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46E1">
        <w:rPr>
          <w:rFonts w:ascii="Times New Roman" w:hAnsi="Times New Roman" w:cs="Times New Roman"/>
          <w:sz w:val="28"/>
          <w:szCs w:val="28"/>
        </w:rPr>
        <w:t>Общественной молодежной палаты при Якутской городской Думе</w:t>
      </w:r>
    </w:p>
    <w:p w:rsidR="00266723" w:rsidRPr="000846E1" w:rsidRDefault="00266723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Уровень реализации проекта (муниципальное образование, административный округ, город)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Описание проблемы, которую решает проект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5210" w:type="dxa"/>
          </w:tcPr>
          <w:p w:rsidR="00944EB5" w:rsidRP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E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5211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EE8" w:rsidRP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2977"/>
        <w:gridCol w:w="3207"/>
        <w:gridCol w:w="3455"/>
      </w:tblGrid>
      <w:tr w:rsidR="00944EB5" w:rsidTr="00944EB5">
        <w:tc>
          <w:tcPr>
            <w:tcW w:w="817" w:type="dxa"/>
          </w:tcPr>
          <w:p w:rsidR="00944EB5" w:rsidRPr="008E1DEC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E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2977" w:type="dxa"/>
          </w:tcPr>
          <w:p w:rsidR="00944EB5" w:rsidRPr="008E1DEC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07" w:type="dxa"/>
          </w:tcPr>
          <w:p w:rsidR="00944EB5" w:rsidRPr="008E1DEC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EC">
              <w:rPr>
                <w:rFonts w:ascii="Times New Roman" w:hAnsi="Times New Roman" w:cs="Times New Roman"/>
                <w:sz w:val="28"/>
                <w:szCs w:val="28"/>
              </w:rPr>
              <w:t>Сроки (дни)</w:t>
            </w:r>
          </w:p>
        </w:tc>
        <w:tc>
          <w:tcPr>
            <w:tcW w:w="3455" w:type="dxa"/>
          </w:tcPr>
          <w:p w:rsidR="00944EB5" w:rsidRPr="008E1DEC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EC">
              <w:rPr>
                <w:rFonts w:ascii="Times New Roman" w:hAnsi="Times New Roman" w:cs="Times New Roman"/>
                <w:sz w:val="28"/>
                <w:szCs w:val="28"/>
              </w:rPr>
              <w:t>Количественный</w:t>
            </w:r>
          </w:p>
          <w:p w:rsidR="00944EB5" w:rsidRPr="008E1DEC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E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944EB5" w:rsidTr="00944EB5">
        <w:tc>
          <w:tcPr>
            <w:tcW w:w="81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81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EB5" w:rsidTr="00944EB5">
        <w:tc>
          <w:tcPr>
            <w:tcW w:w="81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944EB5" w:rsidRDefault="00944EB5" w:rsidP="0058389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EB5" w:rsidRPr="00710EE8" w:rsidRDefault="00944EB5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EE8" w:rsidRP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EB5" w:rsidRPr="00710EE8" w:rsidRDefault="00944EB5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4EB5" w:rsidRPr="00710EE8" w:rsidSect="0039066C">
      <w:pgSz w:w="11906" w:h="16838" w:code="9"/>
      <w:pgMar w:top="1134" w:right="566" w:bottom="851" w:left="1134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6D"/>
    <w:multiLevelType w:val="multilevel"/>
    <w:tmpl w:val="2CA8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1E"/>
    <w:rsid w:val="000440B9"/>
    <w:rsid w:val="000633B6"/>
    <w:rsid w:val="000846E1"/>
    <w:rsid w:val="000F5DC4"/>
    <w:rsid w:val="001041E5"/>
    <w:rsid w:val="00125968"/>
    <w:rsid w:val="001D3CBC"/>
    <w:rsid w:val="001F39D0"/>
    <w:rsid w:val="00266723"/>
    <w:rsid w:val="0039066C"/>
    <w:rsid w:val="00406929"/>
    <w:rsid w:val="004168B4"/>
    <w:rsid w:val="00453B63"/>
    <w:rsid w:val="004618D4"/>
    <w:rsid w:val="004A1AE0"/>
    <w:rsid w:val="004E0BF7"/>
    <w:rsid w:val="00512B94"/>
    <w:rsid w:val="0054165C"/>
    <w:rsid w:val="005622C3"/>
    <w:rsid w:val="00583890"/>
    <w:rsid w:val="00697FCD"/>
    <w:rsid w:val="006F3352"/>
    <w:rsid w:val="00710EE8"/>
    <w:rsid w:val="007A2200"/>
    <w:rsid w:val="008C1419"/>
    <w:rsid w:val="008C302C"/>
    <w:rsid w:val="008E1DEC"/>
    <w:rsid w:val="00906D66"/>
    <w:rsid w:val="009216F4"/>
    <w:rsid w:val="00944EB5"/>
    <w:rsid w:val="009479D7"/>
    <w:rsid w:val="00966FCC"/>
    <w:rsid w:val="009F4630"/>
    <w:rsid w:val="00A007A1"/>
    <w:rsid w:val="00A3791E"/>
    <w:rsid w:val="00B307BD"/>
    <w:rsid w:val="00B45C9F"/>
    <w:rsid w:val="00BB4B7A"/>
    <w:rsid w:val="00C40A02"/>
    <w:rsid w:val="00C450A4"/>
    <w:rsid w:val="00C6314E"/>
    <w:rsid w:val="00CC0E8B"/>
    <w:rsid w:val="00CD5E21"/>
    <w:rsid w:val="00E702A1"/>
    <w:rsid w:val="00E7571E"/>
    <w:rsid w:val="00EE419F"/>
    <w:rsid w:val="00F022CC"/>
    <w:rsid w:val="00F47E51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29"/>
    <w:pPr>
      <w:ind w:left="720"/>
      <w:contextualSpacing/>
    </w:pPr>
  </w:style>
  <w:style w:type="table" w:styleId="a4">
    <w:name w:val="Table Grid"/>
    <w:basedOn w:val="a1"/>
    <w:uiPriority w:val="59"/>
    <w:rsid w:val="0094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29"/>
    <w:pPr>
      <w:ind w:left="720"/>
      <w:contextualSpacing/>
    </w:pPr>
  </w:style>
  <w:style w:type="table" w:styleId="a4">
    <w:name w:val="Table Grid"/>
    <w:basedOn w:val="a1"/>
    <w:uiPriority w:val="59"/>
    <w:rsid w:val="0094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Е. Булкин</dc:creator>
  <cp:lastModifiedBy>Владимир Е. Булкин</cp:lastModifiedBy>
  <cp:revision>3</cp:revision>
  <cp:lastPrinted>2018-09-18T09:33:00Z</cp:lastPrinted>
  <dcterms:created xsi:type="dcterms:W3CDTF">2018-11-22T07:04:00Z</dcterms:created>
  <dcterms:modified xsi:type="dcterms:W3CDTF">2018-11-22T07:04:00Z</dcterms:modified>
</cp:coreProperties>
</file>